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C74A1" w:rsidP="006427D0" w:rsidRDefault="001B1FF7" w14:paraId="476823D1" w14:textId="77777777">
      <w:pPr>
        <w:pStyle w:val="BodyText"/>
        <w:ind w:left="120"/>
        <w:rPr>
          <w:rFonts w:ascii="Times New Roman"/>
          <w:sz w:val="20"/>
        </w:rPr>
      </w:pPr>
      <w:r>
        <w:rPr>
          <w:rFonts w:ascii="Times New Roman"/>
          <w:noProof/>
          <w:sz w:val="20"/>
        </w:rPr>
        <w:drawing>
          <wp:inline distT="0" distB="0" distL="0" distR="0" wp14:anchorId="2522C637" wp14:editId="421AE1A1">
            <wp:extent cx="1028699"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28699" cy="704850"/>
                    </a:xfrm>
                    <a:prstGeom prst="rect">
                      <a:avLst/>
                    </a:prstGeom>
                  </pic:spPr>
                </pic:pic>
              </a:graphicData>
            </a:graphic>
          </wp:inline>
        </w:drawing>
      </w:r>
    </w:p>
    <w:p w:rsidR="00EE178B" w:rsidP="00EE178B" w:rsidRDefault="00C72379" w14:paraId="51A4EC0B" w14:textId="66D193D9">
      <w:pPr>
        <w:pStyle w:val="BodyText"/>
        <w:rPr>
          <w:rFonts w:ascii="Nunito" w:hAnsi="Nunito"/>
          <w:b w:val="1"/>
          <w:bCs w:val="1"/>
          <w:color w:val="17365D" w:themeColor="text2" w:themeShade="BF"/>
          <w:sz w:val="32"/>
          <w:szCs w:val="32"/>
        </w:rPr>
      </w:pPr>
      <w:r w:rsidRPr="23F1037F" w:rsidR="00C72379">
        <w:rPr>
          <w:rFonts w:ascii="Nunito" w:hAnsi="Nunito"/>
          <w:b w:val="1"/>
          <w:bCs w:val="1"/>
          <w:color w:val="17365D" w:themeColor="text2" w:themeTint="FF" w:themeShade="BF"/>
          <w:sz w:val="32"/>
          <w:szCs w:val="32"/>
        </w:rPr>
        <w:t>Community Engagement</w:t>
      </w:r>
      <w:r w:rsidRPr="23F1037F" w:rsidR="45846E31">
        <w:rPr>
          <w:rFonts w:ascii="Nunito" w:hAnsi="Nunito"/>
          <w:b w:val="1"/>
          <w:bCs w:val="1"/>
          <w:color w:val="17365D" w:themeColor="text2" w:themeTint="FF" w:themeShade="BF"/>
          <w:sz w:val="32"/>
          <w:szCs w:val="32"/>
        </w:rPr>
        <w:t xml:space="preserve"> and Outreach</w:t>
      </w:r>
      <w:r w:rsidRPr="23F1037F" w:rsidR="00C72379">
        <w:rPr>
          <w:rFonts w:ascii="Nunito" w:hAnsi="Nunito"/>
          <w:b w:val="1"/>
          <w:bCs w:val="1"/>
          <w:color w:val="17365D" w:themeColor="text2" w:themeTint="FF" w:themeShade="BF"/>
          <w:sz w:val="32"/>
          <w:szCs w:val="32"/>
        </w:rPr>
        <w:t xml:space="preserve"> </w:t>
      </w:r>
      <w:r w:rsidRPr="23F1037F" w:rsidR="00E20779">
        <w:rPr>
          <w:rFonts w:ascii="Nunito" w:hAnsi="Nunito"/>
          <w:b w:val="1"/>
          <w:bCs w:val="1"/>
          <w:color w:val="17365D" w:themeColor="text2" w:themeTint="FF" w:themeShade="BF"/>
          <w:sz w:val="32"/>
          <w:szCs w:val="32"/>
        </w:rPr>
        <w:t>Closeout Report</w:t>
      </w:r>
    </w:p>
    <w:p w:rsidR="002F22F3" w:rsidP="00EE178B" w:rsidRDefault="002F22F3" w14:paraId="1A06E625" w14:textId="36BC0745">
      <w:pPr>
        <w:pStyle w:val="BodyText"/>
        <w:rPr>
          <w:rFonts w:ascii="Nunito" w:hAnsi="Nunito"/>
          <w:b/>
          <w:bCs/>
          <w:color w:val="17365D" w:themeColor="text2" w:themeShade="BF"/>
          <w:sz w:val="32"/>
          <w:szCs w:val="32"/>
        </w:rPr>
      </w:pPr>
      <w:r>
        <w:rPr>
          <w:rFonts w:ascii="Nunito" w:hAnsi="Nunito"/>
          <w:b/>
          <w:bCs/>
          <w:color w:val="17365D" w:themeColor="text2" w:themeShade="BF"/>
          <w:sz w:val="32"/>
          <w:szCs w:val="32"/>
        </w:rPr>
        <w:t>Direct Service Program Enhancement</w:t>
      </w:r>
    </w:p>
    <w:p w:rsidR="00E20779" w:rsidP="00EE178B" w:rsidRDefault="00E20779" w14:paraId="7DD5D1BA" w14:textId="77777777">
      <w:pPr>
        <w:pStyle w:val="BodyText"/>
        <w:rPr>
          <w:rFonts w:ascii="Nunito" w:hAnsi="Nunito"/>
          <w:b/>
          <w:bCs/>
          <w:color w:val="001F5F"/>
          <w:spacing w:val="-2"/>
          <w:w w:val="105"/>
          <w:sz w:val="32"/>
          <w:szCs w:val="32"/>
        </w:rPr>
      </w:pPr>
    </w:p>
    <w:p w:rsidRPr="002F22F3" w:rsidR="002F22F3" w:rsidP="00EE178B" w:rsidRDefault="002F22F3" w14:paraId="658E2CA7" w14:textId="54955A00">
      <w:pPr>
        <w:pStyle w:val="BodyText"/>
        <w:rPr>
          <w:rFonts w:ascii="Nunito" w:hAnsi="Nunito"/>
          <w:spacing w:val="-2"/>
          <w:w w:val="105"/>
        </w:rPr>
      </w:pPr>
      <w:r w:rsidRPr="002F22F3">
        <w:rPr>
          <w:rFonts w:ascii="Nunito" w:hAnsi="Nunito"/>
          <w:spacing w:val="-2"/>
          <w:w w:val="105"/>
        </w:rPr>
        <w:t>This Closeout Report should be completed by an authorized official within the agency/organization.</w:t>
      </w:r>
    </w:p>
    <w:p w:rsidRPr="002F22F3" w:rsidR="002F22F3" w:rsidP="00EE178B" w:rsidRDefault="002F22F3" w14:paraId="295C0D6F" w14:textId="77777777">
      <w:pPr>
        <w:pStyle w:val="BodyText"/>
        <w:rPr>
          <w:rFonts w:ascii="Nunito" w:hAnsi="Nunito"/>
          <w:color w:val="001F5F"/>
          <w:spacing w:val="-2"/>
          <w:w w:val="105"/>
        </w:rPr>
      </w:pPr>
    </w:p>
    <w:tbl>
      <w:tblPr>
        <w:tblStyle w:val="TableGrid"/>
        <w:tblW w:w="0" w:type="auto"/>
        <w:tblLook w:val="04A0" w:firstRow="1" w:lastRow="0" w:firstColumn="1" w:lastColumn="0" w:noHBand="0" w:noVBand="1"/>
      </w:tblPr>
      <w:tblGrid>
        <w:gridCol w:w="10790"/>
      </w:tblGrid>
      <w:tr w:rsidR="005A416A" w:rsidTr="00987091" w14:paraId="3AD40D9B" w14:textId="77777777">
        <w:tc>
          <w:tcPr>
            <w:tcW w:w="10790" w:type="dxa"/>
            <w:shd w:val="clear" w:color="auto" w:fill="F2F2F2" w:themeFill="background1" w:themeFillShade="F2"/>
          </w:tcPr>
          <w:p w:rsidRPr="00E20779" w:rsidR="005A416A" w:rsidP="00A70C4B" w:rsidRDefault="00E20779" w14:paraId="0A3F5607" w14:textId="46DD8032">
            <w:pPr>
              <w:pStyle w:val="BodyText"/>
              <w:jc w:val="both"/>
              <w:rPr>
                <w:rFonts w:ascii="Nunito" w:hAnsi="Nunito"/>
                <w:b/>
                <w:bCs/>
              </w:rPr>
            </w:pPr>
            <w:r>
              <w:rPr>
                <w:rFonts w:ascii="Nunito" w:hAnsi="Nunito"/>
                <w:b/>
                <w:bCs/>
              </w:rPr>
              <w:t>Name</w:t>
            </w:r>
          </w:p>
        </w:tc>
      </w:tr>
      <w:tr w:rsidR="005A416A" w:rsidTr="005A416A" w14:paraId="40C1B90F" w14:textId="77777777">
        <w:tc>
          <w:tcPr>
            <w:tcW w:w="10790" w:type="dxa"/>
          </w:tcPr>
          <w:p w:rsidRPr="005A416A" w:rsidR="00987091" w:rsidP="00E20779" w:rsidRDefault="00987091" w14:paraId="741ABC96" w14:textId="3A8BD442">
            <w:pPr>
              <w:pStyle w:val="BodyText"/>
              <w:jc w:val="both"/>
              <w:rPr>
                <w:rFonts w:ascii="Nunito" w:hAnsi="Nunito"/>
              </w:rPr>
            </w:pPr>
          </w:p>
        </w:tc>
      </w:tr>
      <w:tr w:rsidR="005A416A" w:rsidTr="00987091" w14:paraId="106C9068" w14:textId="77777777">
        <w:tc>
          <w:tcPr>
            <w:tcW w:w="10790" w:type="dxa"/>
            <w:shd w:val="clear" w:color="auto" w:fill="F2F2F2" w:themeFill="background1" w:themeFillShade="F2"/>
          </w:tcPr>
          <w:p w:rsidRPr="00E20779" w:rsidR="005A416A" w:rsidP="005A416A" w:rsidRDefault="00E20779" w14:paraId="62E543F2" w14:textId="33729350">
            <w:pPr>
              <w:pStyle w:val="BodyText"/>
              <w:jc w:val="both"/>
              <w:rPr>
                <w:rFonts w:ascii="Nunito" w:hAnsi="Nunito"/>
                <w:b/>
                <w:bCs/>
              </w:rPr>
            </w:pPr>
            <w:r>
              <w:rPr>
                <w:rFonts w:ascii="Nunito" w:hAnsi="Nunito"/>
                <w:b/>
                <w:bCs/>
              </w:rPr>
              <w:t>Title</w:t>
            </w:r>
          </w:p>
        </w:tc>
      </w:tr>
      <w:tr w:rsidR="005A416A" w:rsidTr="005A416A" w14:paraId="21AC5711" w14:textId="77777777">
        <w:tc>
          <w:tcPr>
            <w:tcW w:w="10790" w:type="dxa"/>
          </w:tcPr>
          <w:p w:rsidRPr="00987091" w:rsidR="00987091" w:rsidP="00E20779" w:rsidRDefault="00987091" w14:paraId="2FEC9211" w14:textId="4D8A3522">
            <w:pPr>
              <w:pStyle w:val="BodyText"/>
              <w:jc w:val="both"/>
              <w:rPr>
                <w:rFonts w:ascii="Nunito" w:hAnsi="Nunito"/>
              </w:rPr>
            </w:pPr>
          </w:p>
        </w:tc>
      </w:tr>
      <w:tr w:rsidR="005A416A" w:rsidTr="00987091" w14:paraId="4A4FB66C" w14:textId="77777777">
        <w:tc>
          <w:tcPr>
            <w:tcW w:w="10790" w:type="dxa"/>
            <w:shd w:val="clear" w:color="auto" w:fill="F2F2F2" w:themeFill="background1" w:themeFillShade="F2"/>
          </w:tcPr>
          <w:p w:rsidRPr="00E20779" w:rsidR="005A416A" w:rsidP="00A70C4B" w:rsidRDefault="00E20779" w14:paraId="6B94E630" w14:textId="35EBB4D6">
            <w:pPr>
              <w:pStyle w:val="BodyText"/>
              <w:jc w:val="both"/>
              <w:rPr>
                <w:rFonts w:ascii="Nunito" w:hAnsi="Nunito"/>
                <w:b/>
                <w:bCs/>
              </w:rPr>
            </w:pPr>
            <w:r>
              <w:rPr>
                <w:rFonts w:ascii="Nunito" w:hAnsi="Nunito"/>
                <w:b/>
                <w:bCs/>
              </w:rPr>
              <w:t>Provider/Organization Name</w:t>
            </w:r>
          </w:p>
        </w:tc>
      </w:tr>
      <w:tr w:rsidR="005A416A" w:rsidTr="005A416A" w14:paraId="42753817" w14:textId="77777777">
        <w:tc>
          <w:tcPr>
            <w:tcW w:w="10790" w:type="dxa"/>
          </w:tcPr>
          <w:p w:rsidRPr="00987091" w:rsidR="00987091" w:rsidP="00E20779" w:rsidRDefault="00987091" w14:paraId="6F163828" w14:textId="0E1C23A0">
            <w:pPr>
              <w:pStyle w:val="BodyText"/>
              <w:jc w:val="both"/>
              <w:rPr>
                <w:rFonts w:ascii="Nunito" w:hAnsi="Nunito"/>
              </w:rPr>
            </w:pPr>
          </w:p>
        </w:tc>
      </w:tr>
      <w:tr w:rsidR="005A416A" w:rsidTr="00987091" w14:paraId="58C904F1" w14:textId="77777777">
        <w:tc>
          <w:tcPr>
            <w:tcW w:w="10790" w:type="dxa"/>
            <w:shd w:val="clear" w:color="auto" w:fill="F2F2F2" w:themeFill="background1" w:themeFillShade="F2"/>
          </w:tcPr>
          <w:p w:rsidRPr="00E20779" w:rsidR="005A416A" w:rsidP="00A70C4B" w:rsidRDefault="00E20779" w14:paraId="25F59104" w14:textId="6F797F25">
            <w:pPr>
              <w:pStyle w:val="BodyText"/>
              <w:jc w:val="both"/>
              <w:rPr>
                <w:rFonts w:ascii="Nunito" w:hAnsi="Nunito"/>
                <w:b/>
                <w:bCs/>
              </w:rPr>
            </w:pPr>
            <w:r>
              <w:rPr>
                <w:rFonts w:ascii="Nunito" w:hAnsi="Nunito"/>
                <w:b/>
                <w:bCs/>
              </w:rPr>
              <w:t>Program Name</w:t>
            </w:r>
          </w:p>
        </w:tc>
      </w:tr>
      <w:tr w:rsidR="005A416A" w:rsidTr="005A416A" w14:paraId="5D264CAB" w14:textId="77777777">
        <w:tc>
          <w:tcPr>
            <w:tcW w:w="10790" w:type="dxa"/>
          </w:tcPr>
          <w:p w:rsidRPr="005A416A" w:rsidR="005A416A" w:rsidP="00A70C4B" w:rsidRDefault="005A416A" w14:paraId="32CF7E1F" w14:textId="230F97CB">
            <w:pPr>
              <w:pStyle w:val="BodyText"/>
              <w:jc w:val="both"/>
              <w:rPr>
                <w:rFonts w:ascii="Nunito" w:hAnsi="Nunito"/>
              </w:rPr>
            </w:pPr>
          </w:p>
        </w:tc>
      </w:tr>
      <w:tr w:rsidR="00987091" w:rsidTr="00D568F4" w14:paraId="6F4E611F" w14:textId="77777777">
        <w:tc>
          <w:tcPr>
            <w:tcW w:w="10790" w:type="dxa"/>
            <w:shd w:val="clear" w:color="auto" w:fill="F2F2F2" w:themeFill="background1" w:themeFillShade="F2"/>
          </w:tcPr>
          <w:p w:rsidRPr="005A416A" w:rsidR="00987091" w:rsidP="00A70C4B" w:rsidRDefault="00E20779" w14:paraId="6F9CD96F" w14:textId="1A3DE0A6">
            <w:pPr>
              <w:pStyle w:val="BodyText"/>
              <w:jc w:val="both"/>
              <w:rPr>
                <w:rFonts w:ascii="Nunito" w:hAnsi="Nunito"/>
              </w:rPr>
            </w:pPr>
            <w:r>
              <w:rPr>
                <w:rFonts w:ascii="Nunito" w:hAnsi="Nunito"/>
                <w:b/>
                <w:bCs/>
              </w:rPr>
              <w:t>Email</w:t>
            </w:r>
          </w:p>
        </w:tc>
      </w:tr>
      <w:tr w:rsidR="00987091" w:rsidTr="005A416A" w14:paraId="4E3D3C7B" w14:textId="77777777">
        <w:tc>
          <w:tcPr>
            <w:tcW w:w="10790" w:type="dxa"/>
          </w:tcPr>
          <w:p w:rsidRPr="005A416A" w:rsidR="00987091" w:rsidP="00A70C4B" w:rsidRDefault="00987091" w14:paraId="2D2A63A3" w14:textId="52E00769">
            <w:pPr>
              <w:pStyle w:val="BodyText"/>
              <w:jc w:val="both"/>
              <w:rPr>
                <w:rFonts w:ascii="Nunito" w:hAnsi="Nunito"/>
              </w:rPr>
            </w:pPr>
          </w:p>
        </w:tc>
      </w:tr>
      <w:tr w:rsidR="00D568F4" w:rsidTr="00D568F4" w14:paraId="58E27C28" w14:textId="77777777">
        <w:tc>
          <w:tcPr>
            <w:tcW w:w="10790" w:type="dxa"/>
            <w:shd w:val="clear" w:color="auto" w:fill="F2F2F2" w:themeFill="background1" w:themeFillShade="F2"/>
          </w:tcPr>
          <w:p w:rsidRPr="00E20779" w:rsidR="00D568F4" w:rsidP="00E20779" w:rsidRDefault="00E20779" w14:paraId="62119DE0" w14:textId="3B180356">
            <w:pPr>
              <w:pStyle w:val="BodyText"/>
              <w:jc w:val="both"/>
              <w:rPr>
                <w:rFonts w:ascii="Nunito" w:hAnsi="Nunito"/>
                <w:b/>
                <w:bCs/>
              </w:rPr>
            </w:pPr>
            <w:r>
              <w:rPr>
                <w:rFonts w:ascii="Nunito" w:hAnsi="Nunito"/>
                <w:b/>
                <w:bCs/>
              </w:rPr>
              <w:t>Site Location(s)</w:t>
            </w:r>
          </w:p>
        </w:tc>
      </w:tr>
      <w:tr w:rsidR="00D568F4" w:rsidTr="005A416A" w14:paraId="2C08428C" w14:textId="77777777">
        <w:tc>
          <w:tcPr>
            <w:tcW w:w="10790" w:type="dxa"/>
          </w:tcPr>
          <w:p w:rsidRPr="00D568F4" w:rsidR="00D568F4" w:rsidP="00E97348" w:rsidRDefault="00D568F4" w14:paraId="79361D20" w14:textId="5AAFDE5F">
            <w:pPr>
              <w:pStyle w:val="BodyText"/>
              <w:jc w:val="both"/>
              <w:rPr>
                <w:rFonts w:ascii="Nunito" w:hAnsi="Nunito"/>
              </w:rPr>
            </w:pPr>
          </w:p>
        </w:tc>
      </w:tr>
      <w:tr w:rsidR="00D568F4" w:rsidTr="00D568F4" w14:paraId="3852AE2B" w14:textId="77777777">
        <w:tc>
          <w:tcPr>
            <w:tcW w:w="10790" w:type="dxa"/>
            <w:shd w:val="clear" w:color="auto" w:fill="F2F2F2" w:themeFill="background1" w:themeFillShade="F2"/>
          </w:tcPr>
          <w:p w:rsidRPr="00E97348" w:rsidR="00D568F4" w:rsidP="00E97348" w:rsidRDefault="00E97348" w14:paraId="409F3F78" w14:textId="1286434A">
            <w:pPr>
              <w:pStyle w:val="BodyText"/>
              <w:jc w:val="both"/>
              <w:rPr>
                <w:rFonts w:ascii="Nunito" w:hAnsi="Nunito"/>
                <w:b/>
                <w:bCs/>
              </w:rPr>
            </w:pPr>
            <w:r>
              <w:rPr>
                <w:rFonts w:ascii="Nunito" w:hAnsi="Nunito"/>
                <w:b/>
                <w:bCs/>
              </w:rPr>
              <w:t>Date</w:t>
            </w:r>
            <w:r w:rsidR="002F22F3">
              <w:rPr>
                <w:rFonts w:ascii="Nunito" w:hAnsi="Nunito"/>
                <w:b/>
                <w:bCs/>
              </w:rPr>
              <w:t>(</w:t>
            </w:r>
            <w:r>
              <w:rPr>
                <w:rFonts w:ascii="Nunito" w:hAnsi="Nunito"/>
                <w:b/>
                <w:bCs/>
              </w:rPr>
              <w:t>s</w:t>
            </w:r>
            <w:r w:rsidR="002F22F3">
              <w:rPr>
                <w:rFonts w:ascii="Nunito" w:hAnsi="Nunito"/>
                <w:b/>
                <w:bCs/>
              </w:rPr>
              <w:t>)</w:t>
            </w:r>
            <w:r>
              <w:rPr>
                <w:rFonts w:ascii="Nunito" w:hAnsi="Nunito"/>
                <w:b/>
                <w:bCs/>
              </w:rPr>
              <w:t xml:space="preserve"> of Services</w:t>
            </w:r>
          </w:p>
        </w:tc>
      </w:tr>
      <w:tr w:rsidR="00D568F4" w:rsidTr="005A416A" w14:paraId="0387A1FE" w14:textId="77777777">
        <w:tc>
          <w:tcPr>
            <w:tcW w:w="10790" w:type="dxa"/>
          </w:tcPr>
          <w:p w:rsidRPr="00D568F4" w:rsidR="00D568F4" w:rsidP="00E97348" w:rsidRDefault="00D568F4" w14:paraId="6313A401" w14:textId="0C3FD721">
            <w:pPr>
              <w:pStyle w:val="BodyText"/>
              <w:jc w:val="both"/>
              <w:rPr>
                <w:rFonts w:ascii="Nunito" w:hAnsi="Nunito"/>
              </w:rPr>
            </w:pPr>
          </w:p>
        </w:tc>
      </w:tr>
      <w:tr w:rsidR="00D568F4" w:rsidTr="003318E2" w14:paraId="3C1E84E8" w14:textId="77777777">
        <w:tc>
          <w:tcPr>
            <w:tcW w:w="10790" w:type="dxa"/>
            <w:shd w:val="clear" w:color="auto" w:fill="F2F2F2" w:themeFill="background1" w:themeFillShade="F2"/>
          </w:tcPr>
          <w:p w:rsidR="00D568F4" w:rsidP="00A70C4B" w:rsidRDefault="00E97348" w14:paraId="75E0620D" w14:textId="3F1102EF">
            <w:pPr>
              <w:pStyle w:val="BodyText"/>
              <w:jc w:val="both"/>
              <w:rPr>
                <w:rFonts w:ascii="Nunito" w:hAnsi="Nunito"/>
              </w:rPr>
            </w:pPr>
            <w:r>
              <w:rPr>
                <w:rFonts w:ascii="Nunito" w:hAnsi="Nunito"/>
                <w:b/>
                <w:bCs/>
              </w:rPr>
              <w:t>Website</w:t>
            </w:r>
          </w:p>
        </w:tc>
      </w:tr>
      <w:tr w:rsidR="00D568F4" w:rsidTr="005A416A" w14:paraId="0974B0EA" w14:textId="77777777">
        <w:tc>
          <w:tcPr>
            <w:tcW w:w="10790" w:type="dxa"/>
          </w:tcPr>
          <w:p w:rsidRPr="003318E2" w:rsidR="003318E2" w:rsidP="00E97348" w:rsidRDefault="003318E2" w14:paraId="57B30286" w14:textId="0AAA6DA9">
            <w:pPr>
              <w:pStyle w:val="BodyText"/>
              <w:jc w:val="both"/>
              <w:rPr>
                <w:rFonts w:ascii="Nunito" w:hAnsi="Nunito"/>
              </w:rPr>
            </w:pPr>
          </w:p>
        </w:tc>
      </w:tr>
      <w:tr w:rsidR="00E97348" w:rsidTr="00E97348" w14:paraId="3A4CB5C1" w14:textId="77777777">
        <w:tc>
          <w:tcPr>
            <w:tcW w:w="10790" w:type="dxa"/>
            <w:shd w:val="clear" w:color="auto" w:fill="F2F2F2" w:themeFill="background1" w:themeFillShade="F2"/>
          </w:tcPr>
          <w:p w:rsidRPr="00E97348" w:rsidR="00E97348" w:rsidP="00E97348" w:rsidRDefault="00E97348" w14:paraId="56C40DA7" w14:textId="01F75C0C">
            <w:pPr>
              <w:pStyle w:val="BodyText"/>
              <w:jc w:val="both"/>
              <w:rPr>
                <w:rFonts w:ascii="Nunito" w:hAnsi="Nunito"/>
                <w:b/>
                <w:bCs/>
              </w:rPr>
            </w:pPr>
            <w:r w:rsidRPr="00E97348">
              <w:rPr>
                <w:rFonts w:ascii="Nunito" w:hAnsi="Nunito"/>
                <w:b/>
                <w:bCs/>
              </w:rPr>
              <w:t>Grant Award Amount</w:t>
            </w:r>
          </w:p>
        </w:tc>
      </w:tr>
      <w:tr w:rsidR="00E97348" w:rsidTr="005A416A" w14:paraId="30034BC5" w14:textId="77777777">
        <w:tc>
          <w:tcPr>
            <w:tcW w:w="10790" w:type="dxa"/>
          </w:tcPr>
          <w:p w:rsidR="00E97348" w:rsidP="00E97348" w:rsidRDefault="00E97348" w14:paraId="6173BC15" w14:textId="3D3346CC">
            <w:pPr>
              <w:pStyle w:val="BodyText"/>
              <w:jc w:val="both"/>
              <w:rPr>
                <w:rFonts w:ascii="Nunito" w:hAnsi="Nunito"/>
              </w:rPr>
            </w:pPr>
            <w:r>
              <w:rPr>
                <w:rFonts w:ascii="Nunito" w:hAnsi="Nunito"/>
              </w:rPr>
              <w:t>$</w:t>
            </w:r>
          </w:p>
        </w:tc>
      </w:tr>
      <w:tr w:rsidR="00E97348" w:rsidTr="00E97348" w14:paraId="3420A03F" w14:textId="77777777">
        <w:tc>
          <w:tcPr>
            <w:tcW w:w="10790" w:type="dxa"/>
            <w:shd w:val="clear" w:color="auto" w:fill="F2F2F2" w:themeFill="background1" w:themeFillShade="F2"/>
          </w:tcPr>
          <w:p w:rsidRPr="00E97348" w:rsidR="00E97348" w:rsidP="00E97348" w:rsidRDefault="00E97348" w14:paraId="4747D444" w14:textId="77777777">
            <w:pPr>
              <w:pStyle w:val="BodyText"/>
              <w:jc w:val="both"/>
              <w:rPr>
                <w:rFonts w:ascii="Nunito" w:hAnsi="Nunito"/>
                <w:b/>
                <w:bCs/>
              </w:rPr>
            </w:pPr>
            <w:r w:rsidRPr="00E97348">
              <w:rPr>
                <w:rFonts w:ascii="Nunito" w:hAnsi="Nunito"/>
                <w:b/>
                <w:bCs/>
              </w:rPr>
              <w:t>Narrative</w:t>
            </w:r>
          </w:p>
          <w:p w:rsidR="00E97348" w:rsidP="00E97348" w:rsidRDefault="00E97348" w14:paraId="0A474C44" w14:textId="77777777">
            <w:pPr>
              <w:pStyle w:val="BodyText"/>
              <w:jc w:val="both"/>
              <w:rPr>
                <w:rFonts w:ascii="Nunito" w:hAnsi="Nunito"/>
              </w:rPr>
            </w:pPr>
          </w:p>
          <w:p w:rsidR="00E97348" w:rsidP="00E97348" w:rsidRDefault="00E97348" w14:paraId="0DF61216" w14:textId="22671A94">
            <w:pPr>
              <w:pStyle w:val="BodyText"/>
              <w:jc w:val="both"/>
              <w:rPr>
                <w:rFonts w:ascii="Nunito" w:hAnsi="Nunito"/>
              </w:rPr>
            </w:pPr>
            <w:r w:rsidRPr="00E97348">
              <w:rPr>
                <w:rFonts w:ascii="Nunito" w:hAnsi="Nunito"/>
              </w:rPr>
              <w:t>Explain how the award was used and how this grant award assisted you in your work to improve the lives of children and families. Include the specific services or activities.</w:t>
            </w:r>
          </w:p>
        </w:tc>
      </w:tr>
      <w:tr w:rsidR="00F40805" w:rsidTr="00F40805" w14:paraId="6C47635A" w14:textId="77777777">
        <w:tc>
          <w:tcPr>
            <w:tcW w:w="10790" w:type="dxa"/>
            <w:shd w:val="clear" w:color="auto" w:fill="auto"/>
          </w:tcPr>
          <w:p w:rsidRPr="00E97348" w:rsidR="00F40805" w:rsidP="00E97348" w:rsidRDefault="00F40805" w14:paraId="055A1795" w14:textId="77777777">
            <w:pPr>
              <w:pStyle w:val="BodyText"/>
              <w:jc w:val="both"/>
              <w:rPr>
                <w:rFonts w:ascii="Nunito" w:hAnsi="Nunito"/>
                <w:b/>
                <w:bCs/>
              </w:rPr>
            </w:pPr>
          </w:p>
        </w:tc>
      </w:tr>
      <w:tr w:rsidR="00E97348" w:rsidTr="00F40805" w14:paraId="4B21E795" w14:textId="77777777">
        <w:tc>
          <w:tcPr>
            <w:tcW w:w="10790" w:type="dxa"/>
            <w:shd w:val="clear" w:color="auto" w:fill="F2F2F2" w:themeFill="background1" w:themeFillShade="F2"/>
          </w:tcPr>
          <w:p w:rsidRPr="00F40805" w:rsidR="00E97348" w:rsidP="00E97348" w:rsidRDefault="00F40805" w14:paraId="20FDFEBA" w14:textId="505B64FF">
            <w:pPr>
              <w:pStyle w:val="BodyText"/>
              <w:jc w:val="both"/>
              <w:rPr>
                <w:rFonts w:ascii="Nunito" w:hAnsi="Nunito"/>
                <w:b/>
                <w:bCs/>
              </w:rPr>
            </w:pPr>
            <w:r w:rsidRPr="00F40805">
              <w:rPr>
                <w:rFonts w:ascii="Nunito" w:hAnsi="Nunito"/>
                <w:b/>
                <w:bCs/>
              </w:rPr>
              <w:t xml:space="preserve">Number of Elementary </w:t>
            </w:r>
            <w:r w:rsidR="00467076">
              <w:rPr>
                <w:rFonts w:ascii="Nunito" w:hAnsi="Nunito"/>
                <w:b/>
                <w:bCs/>
              </w:rPr>
              <w:t xml:space="preserve">School </w:t>
            </w:r>
            <w:r w:rsidRPr="00F40805">
              <w:rPr>
                <w:rFonts w:ascii="Nunito" w:hAnsi="Nunito"/>
                <w:b/>
                <w:bCs/>
              </w:rPr>
              <w:t>Participants (Grades K-</w:t>
            </w:r>
            <w:r w:rsidR="00467076">
              <w:rPr>
                <w:rFonts w:ascii="Nunito" w:hAnsi="Nunito"/>
                <w:b/>
                <w:bCs/>
              </w:rPr>
              <w:t>5</w:t>
            </w:r>
            <w:r w:rsidRPr="00F40805">
              <w:rPr>
                <w:rFonts w:ascii="Nunito" w:hAnsi="Nunito"/>
                <w:b/>
                <w:bCs/>
              </w:rPr>
              <w:t>) (if applicable)</w:t>
            </w:r>
          </w:p>
        </w:tc>
      </w:tr>
      <w:tr w:rsidR="00E97348" w:rsidTr="005A416A" w14:paraId="1EBCE896" w14:textId="77777777">
        <w:tc>
          <w:tcPr>
            <w:tcW w:w="10790" w:type="dxa"/>
          </w:tcPr>
          <w:p w:rsidR="00E97348" w:rsidP="00E97348" w:rsidRDefault="00E97348" w14:paraId="2503D2DB" w14:textId="77777777">
            <w:pPr>
              <w:pStyle w:val="BodyText"/>
              <w:jc w:val="both"/>
              <w:rPr>
                <w:rFonts w:ascii="Nunito" w:hAnsi="Nunito"/>
              </w:rPr>
            </w:pPr>
          </w:p>
        </w:tc>
      </w:tr>
      <w:tr w:rsidR="002E0182" w:rsidTr="00AA6B8C" w14:paraId="656ECCA8" w14:textId="77777777">
        <w:tc>
          <w:tcPr>
            <w:tcW w:w="10790" w:type="dxa"/>
            <w:shd w:val="clear" w:color="auto" w:fill="F2F2F2" w:themeFill="background1" w:themeFillShade="F2"/>
          </w:tcPr>
          <w:p w:rsidR="002E0182" w:rsidP="002E0182" w:rsidRDefault="002E0182" w14:paraId="503391D7" w14:textId="478B8681">
            <w:pPr>
              <w:pStyle w:val="BodyText"/>
              <w:jc w:val="both"/>
              <w:rPr>
                <w:rFonts w:ascii="Nunito" w:hAnsi="Nunito"/>
              </w:rPr>
            </w:pPr>
            <w:r w:rsidRPr="00F40805">
              <w:rPr>
                <w:rFonts w:ascii="Nunito" w:hAnsi="Nunito"/>
                <w:b/>
                <w:bCs/>
              </w:rPr>
              <w:t xml:space="preserve">Number of </w:t>
            </w:r>
            <w:r>
              <w:rPr>
                <w:rFonts w:ascii="Nunito" w:hAnsi="Nunito"/>
                <w:b/>
                <w:bCs/>
              </w:rPr>
              <w:t>Middle School</w:t>
            </w:r>
            <w:r w:rsidRPr="00F40805">
              <w:rPr>
                <w:rFonts w:ascii="Nunito" w:hAnsi="Nunito"/>
                <w:b/>
                <w:bCs/>
              </w:rPr>
              <w:t xml:space="preserve"> Participants (Grades </w:t>
            </w:r>
            <w:r>
              <w:rPr>
                <w:rFonts w:ascii="Nunito" w:hAnsi="Nunito"/>
                <w:b/>
                <w:bCs/>
              </w:rPr>
              <w:t>6</w:t>
            </w:r>
            <w:r w:rsidRPr="00F40805">
              <w:rPr>
                <w:rFonts w:ascii="Nunito" w:hAnsi="Nunito"/>
                <w:b/>
                <w:bCs/>
              </w:rPr>
              <w:t>-8) (if applicable)</w:t>
            </w:r>
          </w:p>
        </w:tc>
      </w:tr>
      <w:tr w:rsidR="00E97348" w:rsidTr="005A416A" w14:paraId="41A4D4E0" w14:textId="77777777">
        <w:tc>
          <w:tcPr>
            <w:tcW w:w="10790" w:type="dxa"/>
          </w:tcPr>
          <w:p w:rsidR="00E97348" w:rsidP="00E97348" w:rsidRDefault="00E97348" w14:paraId="66AE23EB" w14:textId="77777777">
            <w:pPr>
              <w:pStyle w:val="BodyText"/>
              <w:jc w:val="both"/>
              <w:rPr>
                <w:rFonts w:ascii="Nunito" w:hAnsi="Nunito"/>
              </w:rPr>
            </w:pPr>
          </w:p>
        </w:tc>
      </w:tr>
      <w:tr w:rsidR="002F22F3" w:rsidTr="002F22F3" w14:paraId="46EEDF0B" w14:textId="77777777">
        <w:tc>
          <w:tcPr>
            <w:tcW w:w="10790" w:type="dxa"/>
            <w:shd w:val="clear" w:color="auto" w:fill="F2F2F2" w:themeFill="background1" w:themeFillShade="F2"/>
          </w:tcPr>
          <w:p w:rsidR="002F22F3" w:rsidP="002F22F3" w:rsidRDefault="002F22F3" w14:paraId="71904689" w14:textId="58B8DDC8">
            <w:pPr>
              <w:pStyle w:val="BodyText"/>
              <w:jc w:val="both"/>
              <w:rPr>
                <w:rFonts w:ascii="Nunito" w:hAnsi="Nunito"/>
              </w:rPr>
            </w:pPr>
            <w:r w:rsidRPr="00F40805">
              <w:rPr>
                <w:rFonts w:ascii="Nunito" w:hAnsi="Nunito"/>
                <w:b/>
                <w:bCs/>
              </w:rPr>
              <w:t xml:space="preserve">Number of </w:t>
            </w:r>
            <w:r>
              <w:rPr>
                <w:rFonts w:ascii="Nunito" w:hAnsi="Nunito"/>
                <w:b/>
                <w:bCs/>
              </w:rPr>
              <w:t>High School</w:t>
            </w:r>
            <w:r w:rsidRPr="00F40805">
              <w:rPr>
                <w:rFonts w:ascii="Nunito" w:hAnsi="Nunito"/>
                <w:b/>
                <w:bCs/>
              </w:rPr>
              <w:t xml:space="preserve"> Participants (Grades </w:t>
            </w:r>
            <w:r>
              <w:rPr>
                <w:rFonts w:ascii="Nunito" w:hAnsi="Nunito"/>
                <w:b/>
                <w:bCs/>
              </w:rPr>
              <w:t>9</w:t>
            </w:r>
            <w:r w:rsidRPr="00F40805">
              <w:rPr>
                <w:rFonts w:ascii="Nunito" w:hAnsi="Nunito"/>
                <w:b/>
                <w:bCs/>
              </w:rPr>
              <w:t>-</w:t>
            </w:r>
            <w:r>
              <w:rPr>
                <w:rFonts w:ascii="Nunito" w:hAnsi="Nunito"/>
                <w:b/>
                <w:bCs/>
              </w:rPr>
              <w:t>12</w:t>
            </w:r>
            <w:r w:rsidRPr="00F40805">
              <w:rPr>
                <w:rFonts w:ascii="Nunito" w:hAnsi="Nunito"/>
                <w:b/>
                <w:bCs/>
              </w:rPr>
              <w:t>) (if applicable)</w:t>
            </w:r>
          </w:p>
        </w:tc>
      </w:tr>
      <w:tr w:rsidR="002F22F3" w:rsidTr="005A416A" w14:paraId="496F089C" w14:textId="77777777">
        <w:tc>
          <w:tcPr>
            <w:tcW w:w="10790" w:type="dxa"/>
          </w:tcPr>
          <w:p w:rsidR="002F22F3" w:rsidP="002F22F3" w:rsidRDefault="002F22F3" w14:paraId="778877F6" w14:textId="77777777">
            <w:pPr>
              <w:pStyle w:val="BodyText"/>
              <w:jc w:val="both"/>
              <w:rPr>
                <w:rFonts w:ascii="Nunito" w:hAnsi="Nunito"/>
              </w:rPr>
            </w:pPr>
          </w:p>
        </w:tc>
      </w:tr>
      <w:tr w:rsidR="002E0182" w:rsidTr="00AA6B8C" w14:paraId="42CB84CB" w14:textId="77777777">
        <w:tc>
          <w:tcPr>
            <w:tcW w:w="10790" w:type="dxa"/>
            <w:shd w:val="clear" w:color="auto" w:fill="F2F2F2" w:themeFill="background1" w:themeFillShade="F2"/>
          </w:tcPr>
          <w:p w:rsidR="002E0182" w:rsidP="002E0182" w:rsidRDefault="002E0182" w14:paraId="6B875B6E" w14:textId="7743DD0F">
            <w:pPr>
              <w:pStyle w:val="BodyText"/>
              <w:jc w:val="both"/>
              <w:rPr>
                <w:rFonts w:ascii="Nunito" w:hAnsi="Nunito"/>
              </w:rPr>
            </w:pPr>
            <w:r w:rsidRPr="00F40805">
              <w:rPr>
                <w:rFonts w:ascii="Nunito" w:hAnsi="Nunito"/>
                <w:b/>
                <w:bCs/>
              </w:rPr>
              <w:t xml:space="preserve">Number of </w:t>
            </w:r>
            <w:r>
              <w:rPr>
                <w:rFonts w:ascii="Nunito" w:hAnsi="Nunito"/>
                <w:b/>
                <w:bCs/>
              </w:rPr>
              <w:t>System Involved Youth (Ages 16-21)</w:t>
            </w:r>
            <w:r w:rsidRPr="00F40805">
              <w:rPr>
                <w:rFonts w:ascii="Nunito" w:hAnsi="Nunito"/>
                <w:b/>
                <w:bCs/>
              </w:rPr>
              <w:t xml:space="preserve"> (if applicable)</w:t>
            </w:r>
          </w:p>
        </w:tc>
      </w:tr>
      <w:tr w:rsidR="00E97348" w:rsidTr="005A416A" w14:paraId="18B3F5F8" w14:textId="77777777">
        <w:tc>
          <w:tcPr>
            <w:tcW w:w="10790" w:type="dxa"/>
          </w:tcPr>
          <w:p w:rsidR="00E97348" w:rsidP="00E97348" w:rsidRDefault="00E97348" w14:paraId="165D69E3" w14:textId="77777777">
            <w:pPr>
              <w:pStyle w:val="BodyText"/>
              <w:jc w:val="both"/>
              <w:rPr>
                <w:rFonts w:ascii="Nunito" w:hAnsi="Nunito"/>
              </w:rPr>
            </w:pPr>
          </w:p>
        </w:tc>
      </w:tr>
      <w:tr w:rsidR="002E0182" w:rsidTr="00AA6B8C" w14:paraId="7FBBF34C" w14:textId="77777777">
        <w:tc>
          <w:tcPr>
            <w:tcW w:w="10790" w:type="dxa"/>
            <w:shd w:val="clear" w:color="auto" w:fill="F2F2F2" w:themeFill="background1" w:themeFillShade="F2"/>
          </w:tcPr>
          <w:p w:rsidR="002E0182" w:rsidP="002E0182" w:rsidRDefault="002E0182" w14:paraId="245F869D" w14:textId="063EFE8B">
            <w:pPr>
              <w:pStyle w:val="BodyText"/>
              <w:jc w:val="both"/>
              <w:rPr>
                <w:rFonts w:ascii="Nunito" w:hAnsi="Nunito"/>
              </w:rPr>
            </w:pPr>
            <w:r>
              <w:rPr>
                <w:rFonts w:ascii="Nunito" w:hAnsi="Nunito"/>
                <w:b/>
                <w:bCs/>
              </w:rPr>
              <w:t>Percentage of Children with Disabilities (if applicable)</w:t>
            </w:r>
          </w:p>
        </w:tc>
      </w:tr>
      <w:tr w:rsidR="00E97348" w:rsidTr="005A416A" w14:paraId="6B5F6322" w14:textId="77777777">
        <w:tc>
          <w:tcPr>
            <w:tcW w:w="10790" w:type="dxa"/>
          </w:tcPr>
          <w:p w:rsidR="00E97348" w:rsidP="00E97348" w:rsidRDefault="00E97348" w14:paraId="6871A8A3" w14:textId="77777777">
            <w:pPr>
              <w:pStyle w:val="BodyText"/>
              <w:jc w:val="both"/>
              <w:rPr>
                <w:rFonts w:ascii="Nunito" w:hAnsi="Nunito"/>
              </w:rPr>
            </w:pPr>
          </w:p>
        </w:tc>
      </w:tr>
      <w:tr w:rsidR="002E0182" w:rsidTr="00AA6B8C" w14:paraId="342FCFB7" w14:textId="77777777">
        <w:tc>
          <w:tcPr>
            <w:tcW w:w="10790" w:type="dxa"/>
            <w:shd w:val="clear" w:color="auto" w:fill="F2F2F2" w:themeFill="background1" w:themeFillShade="F2"/>
          </w:tcPr>
          <w:p w:rsidR="002E0182" w:rsidP="002E0182" w:rsidRDefault="002E0182" w14:paraId="456AFB19" w14:textId="191C3B75">
            <w:pPr>
              <w:pStyle w:val="BodyText"/>
              <w:jc w:val="both"/>
              <w:rPr>
                <w:rFonts w:ascii="Nunito" w:hAnsi="Nunito"/>
              </w:rPr>
            </w:pPr>
            <w:r>
              <w:rPr>
                <w:rFonts w:ascii="Nunito" w:hAnsi="Nunito"/>
                <w:b/>
                <w:bCs/>
              </w:rPr>
              <w:t>Total Number of Participants</w:t>
            </w:r>
          </w:p>
        </w:tc>
      </w:tr>
      <w:tr w:rsidR="00E97348" w:rsidTr="005A416A" w14:paraId="27A0C5CD" w14:textId="77777777">
        <w:tc>
          <w:tcPr>
            <w:tcW w:w="10790" w:type="dxa"/>
          </w:tcPr>
          <w:p w:rsidR="00E97348" w:rsidP="00E97348" w:rsidRDefault="00E97348" w14:paraId="29406CF5" w14:textId="77777777">
            <w:pPr>
              <w:pStyle w:val="BodyText"/>
              <w:jc w:val="both"/>
              <w:rPr>
                <w:rFonts w:ascii="Nunito" w:hAnsi="Nunito"/>
              </w:rPr>
            </w:pPr>
          </w:p>
        </w:tc>
      </w:tr>
      <w:tr w:rsidR="00F40805" w:rsidTr="00C21732" w14:paraId="6CEEAB0A" w14:textId="77777777">
        <w:tc>
          <w:tcPr>
            <w:tcW w:w="10790" w:type="dxa"/>
            <w:shd w:val="clear" w:color="auto" w:fill="F2F2F2" w:themeFill="background1" w:themeFillShade="F2"/>
          </w:tcPr>
          <w:p w:rsidRPr="00C21732" w:rsidR="00C21732" w:rsidP="00E97348" w:rsidRDefault="00C21732" w14:paraId="572A42B8" w14:textId="77777777">
            <w:pPr>
              <w:pStyle w:val="BodyText"/>
              <w:jc w:val="both"/>
              <w:rPr>
                <w:rFonts w:ascii="Nunito" w:hAnsi="Nunito"/>
                <w:b/>
                <w:bCs/>
              </w:rPr>
            </w:pPr>
            <w:r w:rsidRPr="00C21732">
              <w:rPr>
                <w:rFonts w:ascii="Nunito" w:hAnsi="Nunito"/>
                <w:b/>
                <w:bCs/>
              </w:rPr>
              <w:t>Strengths/Impact</w:t>
            </w:r>
          </w:p>
          <w:p w:rsidR="00C21732" w:rsidP="00E97348" w:rsidRDefault="00C21732" w14:paraId="5B9AA42A" w14:textId="77777777">
            <w:pPr>
              <w:pStyle w:val="BodyText"/>
              <w:jc w:val="both"/>
              <w:rPr>
                <w:rFonts w:ascii="Nunito" w:hAnsi="Nunito"/>
              </w:rPr>
            </w:pPr>
          </w:p>
          <w:p w:rsidR="00F40805" w:rsidP="00E97348" w:rsidRDefault="00C21732" w14:paraId="7E6467CA" w14:textId="0B4E72E6">
            <w:pPr>
              <w:pStyle w:val="BodyText"/>
              <w:jc w:val="both"/>
              <w:rPr>
                <w:rFonts w:ascii="Nunito" w:hAnsi="Nunito"/>
              </w:rPr>
            </w:pPr>
            <w:r w:rsidRPr="00C21732">
              <w:rPr>
                <w:rFonts w:ascii="Nunito" w:hAnsi="Nunito"/>
              </w:rPr>
              <w:t xml:space="preserve">Describe the strengths or positive impact of your program, service, </w:t>
            </w:r>
            <w:proofErr w:type="gramStart"/>
            <w:r w:rsidRPr="00C21732">
              <w:rPr>
                <w:rFonts w:ascii="Nunito" w:hAnsi="Nunito"/>
              </w:rPr>
              <w:t>activities</w:t>
            </w:r>
            <w:proofErr w:type="gramEnd"/>
            <w:r w:rsidRPr="00C21732">
              <w:rPr>
                <w:rFonts w:ascii="Nunito" w:hAnsi="Nunito"/>
              </w:rPr>
              <w:t xml:space="preserve"> or event.</w:t>
            </w:r>
          </w:p>
        </w:tc>
      </w:tr>
      <w:tr w:rsidR="00F40805" w:rsidTr="005A416A" w14:paraId="632E34AF" w14:textId="77777777">
        <w:tc>
          <w:tcPr>
            <w:tcW w:w="10790" w:type="dxa"/>
          </w:tcPr>
          <w:p w:rsidR="00F40805" w:rsidP="00E97348" w:rsidRDefault="00F40805" w14:paraId="1B2485D0" w14:textId="77777777">
            <w:pPr>
              <w:pStyle w:val="BodyText"/>
              <w:jc w:val="both"/>
              <w:rPr>
                <w:rFonts w:ascii="Nunito" w:hAnsi="Nunito"/>
              </w:rPr>
            </w:pPr>
          </w:p>
        </w:tc>
      </w:tr>
      <w:tr w:rsidR="00F40805" w:rsidTr="00C21732" w14:paraId="0D134BF3" w14:textId="77777777">
        <w:tc>
          <w:tcPr>
            <w:tcW w:w="10790" w:type="dxa"/>
            <w:shd w:val="clear" w:color="auto" w:fill="F2F2F2" w:themeFill="background1" w:themeFillShade="F2"/>
          </w:tcPr>
          <w:p w:rsidR="00C21732" w:rsidP="00E97348" w:rsidRDefault="00C21732" w14:paraId="67806358" w14:textId="3FCF7DD7">
            <w:pPr>
              <w:pStyle w:val="BodyText"/>
              <w:jc w:val="both"/>
              <w:rPr>
                <w:rFonts w:ascii="Nunito" w:hAnsi="Nunito"/>
                <w:b/>
                <w:bCs/>
              </w:rPr>
            </w:pPr>
            <w:r w:rsidRPr="00C21732">
              <w:rPr>
                <w:rFonts w:ascii="Nunito" w:hAnsi="Nunito"/>
                <w:b/>
                <w:bCs/>
              </w:rPr>
              <w:t>Challenges/Obstacles</w:t>
            </w:r>
          </w:p>
          <w:p w:rsidRPr="00C21732" w:rsidR="00C21732" w:rsidP="00E97348" w:rsidRDefault="00C21732" w14:paraId="35122110" w14:textId="77777777">
            <w:pPr>
              <w:pStyle w:val="BodyText"/>
              <w:jc w:val="both"/>
              <w:rPr>
                <w:rFonts w:ascii="Nunito" w:hAnsi="Nunito"/>
                <w:b/>
                <w:bCs/>
              </w:rPr>
            </w:pPr>
          </w:p>
          <w:p w:rsidR="00F40805" w:rsidP="00E97348" w:rsidRDefault="00C21732" w14:paraId="7EA7F948" w14:textId="5A70775D">
            <w:pPr>
              <w:pStyle w:val="BodyText"/>
              <w:jc w:val="both"/>
              <w:rPr>
                <w:rFonts w:ascii="Nunito" w:hAnsi="Nunito"/>
              </w:rPr>
            </w:pPr>
            <w:r w:rsidRPr="00C21732">
              <w:rPr>
                <w:rFonts w:ascii="Nunito" w:hAnsi="Nunito"/>
              </w:rPr>
              <w:t>Expla</w:t>
            </w:r>
            <w:r w:rsidR="00557393">
              <w:rPr>
                <w:rFonts w:ascii="Nunito" w:hAnsi="Nunito"/>
              </w:rPr>
              <w:t>i</w:t>
            </w:r>
            <w:r w:rsidRPr="00C21732">
              <w:rPr>
                <w:rFonts w:ascii="Nunito" w:hAnsi="Nunito"/>
              </w:rPr>
              <w:t>n the challenges and/or obstacles of the program service, activities or event supported by this grant.</w:t>
            </w:r>
          </w:p>
        </w:tc>
      </w:tr>
      <w:tr w:rsidR="00F40805" w:rsidTr="005A416A" w14:paraId="3F94959C" w14:textId="77777777">
        <w:tc>
          <w:tcPr>
            <w:tcW w:w="10790" w:type="dxa"/>
          </w:tcPr>
          <w:p w:rsidR="00F40805" w:rsidP="00E97348" w:rsidRDefault="00F40805" w14:paraId="38556871" w14:textId="77777777">
            <w:pPr>
              <w:pStyle w:val="BodyText"/>
              <w:jc w:val="both"/>
              <w:rPr>
                <w:rFonts w:ascii="Nunito" w:hAnsi="Nunito"/>
              </w:rPr>
            </w:pPr>
          </w:p>
        </w:tc>
      </w:tr>
      <w:tr w:rsidR="00F40805" w:rsidTr="00AA6B8C" w14:paraId="21E2B301" w14:textId="77777777">
        <w:tc>
          <w:tcPr>
            <w:tcW w:w="10790" w:type="dxa"/>
            <w:shd w:val="clear" w:color="auto" w:fill="F2F2F2" w:themeFill="background1" w:themeFillShade="F2"/>
          </w:tcPr>
          <w:p w:rsidRPr="00AA6B8C" w:rsidR="00F40805" w:rsidP="00E97348" w:rsidRDefault="00AA6B8C" w14:paraId="423C645A" w14:textId="0FB53843">
            <w:pPr>
              <w:pStyle w:val="BodyText"/>
              <w:jc w:val="both"/>
              <w:rPr>
                <w:rFonts w:ascii="Nunito" w:hAnsi="Nunito"/>
                <w:b/>
                <w:bCs/>
              </w:rPr>
            </w:pPr>
            <w:r w:rsidRPr="00AA6B8C">
              <w:rPr>
                <w:rFonts w:ascii="Nunito" w:hAnsi="Nunito"/>
                <w:b/>
                <w:bCs/>
              </w:rPr>
              <w:t>Opportunity for Growth/Reflection on Impact</w:t>
            </w:r>
          </w:p>
        </w:tc>
      </w:tr>
      <w:tr w:rsidR="00F40805" w:rsidTr="005A416A" w14:paraId="5EFF5515" w14:textId="77777777">
        <w:tc>
          <w:tcPr>
            <w:tcW w:w="10790" w:type="dxa"/>
          </w:tcPr>
          <w:p w:rsidR="00F40805" w:rsidP="00E97348" w:rsidRDefault="00F40805" w14:paraId="10F9ECD5" w14:textId="77777777">
            <w:pPr>
              <w:pStyle w:val="BodyText"/>
              <w:jc w:val="both"/>
              <w:rPr>
                <w:rFonts w:ascii="Nunito" w:hAnsi="Nunito"/>
              </w:rPr>
            </w:pPr>
          </w:p>
        </w:tc>
      </w:tr>
      <w:tr w:rsidR="00F40805" w:rsidTr="00AA6B8C" w14:paraId="579DB83E" w14:textId="77777777">
        <w:tc>
          <w:tcPr>
            <w:tcW w:w="10790" w:type="dxa"/>
            <w:shd w:val="clear" w:color="auto" w:fill="F2F2F2" w:themeFill="background1" w:themeFillShade="F2"/>
          </w:tcPr>
          <w:p w:rsidRPr="00AA6B8C" w:rsidR="00AA6B8C" w:rsidP="00E97348" w:rsidRDefault="00AA6B8C" w14:paraId="7F333D44" w14:textId="37C84B1E">
            <w:pPr>
              <w:pStyle w:val="BodyText"/>
              <w:jc w:val="both"/>
              <w:rPr>
                <w:rFonts w:ascii="Nunito" w:hAnsi="Nunito"/>
                <w:b/>
                <w:bCs/>
              </w:rPr>
            </w:pPr>
            <w:r w:rsidRPr="00AA6B8C">
              <w:rPr>
                <w:rFonts w:ascii="Nunito" w:hAnsi="Nunito"/>
                <w:b/>
                <w:bCs/>
              </w:rPr>
              <w:t>Upload Documents (</w:t>
            </w:r>
            <w:r w:rsidRPr="00AA6B8C" w:rsidR="002F22F3">
              <w:rPr>
                <w:rFonts w:ascii="Nunito" w:hAnsi="Nunito"/>
                <w:b/>
                <w:bCs/>
              </w:rPr>
              <w:t>i</w:t>
            </w:r>
            <w:r w:rsidR="002F22F3">
              <w:rPr>
                <w:rFonts w:ascii="Nunito" w:hAnsi="Nunito"/>
                <w:b/>
                <w:bCs/>
              </w:rPr>
              <w:t>.</w:t>
            </w:r>
            <w:r w:rsidRPr="00AA6B8C" w:rsidR="002F22F3">
              <w:rPr>
                <w:rFonts w:ascii="Nunito" w:hAnsi="Nunito"/>
                <w:b/>
                <w:bCs/>
              </w:rPr>
              <w:t>e.,</w:t>
            </w:r>
            <w:r w:rsidRPr="00AA6B8C">
              <w:rPr>
                <w:rFonts w:ascii="Nunito" w:hAnsi="Nunito"/>
                <w:b/>
                <w:bCs/>
              </w:rPr>
              <w:t xml:space="preserve"> photos, videos and /or event promotional materials that highlight the services supported by this grant</w:t>
            </w:r>
            <w:r w:rsidR="002F22F3">
              <w:rPr>
                <w:rFonts w:ascii="Nunito" w:hAnsi="Nunito"/>
                <w:b/>
                <w:bCs/>
              </w:rPr>
              <w:t>)</w:t>
            </w:r>
          </w:p>
          <w:p w:rsidR="00AA6B8C" w:rsidP="00E97348" w:rsidRDefault="00AA6B8C" w14:paraId="1B759A38" w14:textId="77777777">
            <w:pPr>
              <w:pStyle w:val="BodyText"/>
              <w:jc w:val="both"/>
              <w:rPr>
                <w:rFonts w:ascii="Nunito" w:hAnsi="Nunito"/>
              </w:rPr>
            </w:pPr>
          </w:p>
          <w:p w:rsidR="00F40805" w:rsidP="00E97348" w:rsidRDefault="00AA6B8C" w14:paraId="046FFF31" w14:textId="6BC263A5">
            <w:pPr>
              <w:pStyle w:val="BodyText"/>
              <w:jc w:val="both"/>
              <w:rPr>
                <w:rFonts w:ascii="Nunito" w:hAnsi="Nunito"/>
              </w:rPr>
            </w:pPr>
            <w:r w:rsidRPr="00AA6B8C">
              <w:rPr>
                <w:rFonts w:ascii="Nunito" w:hAnsi="Nunito"/>
              </w:rPr>
              <w:t>(Ensure photo releases are maintained in your records.)</w:t>
            </w:r>
          </w:p>
        </w:tc>
      </w:tr>
      <w:tr w:rsidR="00F40805" w:rsidTr="005A416A" w14:paraId="3EDAD114" w14:textId="77777777">
        <w:tc>
          <w:tcPr>
            <w:tcW w:w="10790" w:type="dxa"/>
          </w:tcPr>
          <w:p w:rsidR="00F40805" w:rsidP="00E97348" w:rsidRDefault="00F40805" w14:paraId="58B1FA43" w14:textId="77777777">
            <w:pPr>
              <w:pStyle w:val="BodyText"/>
              <w:jc w:val="both"/>
              <w:rPr>
                <w:rFonts w:ascii="Nunito" w:hAnsi="Nunito"/>
              </w:rPr>
            </w:pPr>
          </w:p>
        </w:tc>
      </w:tr>
      <w:tr w:rsidR="00F40805" w:rsidTr="00AA6B8C" w14:paraId="1F1E0BBE" w14:textId="77777777">
        <w:tc>
          <w:tcPr>
            <w:tcW w:w="10790" w:type="dxa"/>
            <w:shd w:val="clear" w:color="auto" w:fill="F2F2F2" w:themeFill="background1" w:themeFillShade="F2"/>
          </w:tcPr>
          <w:p w:rsidR="00F40805" w:rsidP="00E97348" w:rsidRDefault="00557393" w14:paraId="6B93C5F4" w14:textId="27A022AC">
            <w:pPr>
              <w:pStyle w:val="BodyText"/>
              <w:jc w:val="both"/>
              <w:rPr>
                <w:rFonts w:ascii="Nunito" w:hAnsi="Nunito"/>
              </w:rPr>
            </w:pPr>
            <w:r>
              <w:rPr>
                <w:rFonts w:ascii="Nunito" w:hAnsi="Nunito"/>
                <w:b/>
                <w:bCs/>
              </w:rPr>
              <w:t>U</w:t>
            </w:r>
            <w:r w:rsidRPr="00AA6B8C" w:rsidR="00AA6B8C">
              <w:rPr>
                <w:rFonts w:ascii="Nunito" w:hAnsi="Nunito"/>
                <w:b/>
                <w:bCs/>
              </w:rPr>
              <w:t>pload your Trust Academy Certificates</w:t>
            </w:r>
            <w:r w:rsidRPr="00AA6B8C" w:rsidR="00AA6B8C">
              <w:rPr>
                <w:rFonts w:ascii="Nunito" w:hAnsi="Nunito"/>
              </w:rPr>
              <w:t xml:space="preserve"> showing evidence of course completion, if applicable.</w:t>
            </w:r>
          </w:p>
        </w:tc>
      </w:tr>
      <w:tr w:rsidR="00F40805" w:rsidTr="005A416A" w14:paraId="687D91B8" w14:textId="77777777">
        <w:tc>
          <w:tcPr>
            <w:tcW w:w="10790" w:type="dxa"/>
          </w:tcPr>
          <w:p w:rsidR="00F40805" w:rsidP="00E97348" w:rsidRDefault="00F40805" w14:paraId="5EB5334A" w14:textId="77777777">
            <w:pPr>
              <w:pStyle w:val="BodyText"/>
              <w:jc w:val="both"/>
              <w:rPr>
                <w:rFonts w:ascii="Nunito" w:hAnsi="Nunito"/>
              </w:rPr>
            </w:pPr>
          </w:p>
        </w:tc>
      </w:tr>
    </w:tbl>
    <w:p w:rsidR="003318E2" w:rsidP="00A70C4B" w:rsidRDefault="003318E2" w14:paraId="3392D296" w14:textId="77777777">
      <w:pPr>
        <w:pStyle w:val="BodyText"/>
        <w:jc w:val="both"/>
        <w:rPr>
          <w:rFonts w:ascii="Nunito" w:hAnsi="Nunito"/>
          <w:highlight w:val="yellow"/>
        </w:rPr>
      </w:pPr>
    </w:p>
    <w:sectPr w:rsidR="003318E2" w:rsidSect="00877D9B">
      <w:headerReference w:type="default" r:id="rId12"/>
      <w:footerReference w:type="default" r:id="rId13"/>
      <w:pgSz w:w="12240" w:h="15840" w:orient="portrait"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E83" w:rsidRDefault="001E0E83" w14:paraId="6FD113C0" w14:textId="77777777">
      <w:r>
        <w:separator/>
      </w:r>
    </w:p>
  </w:endnote>
  <w:endnote w:type="continuationSeparator" w:id="0">
    <w:p w:rsidR="001E0E83" w:rsidRDefault="001E0E83" w14:paraId="7ED3A982" w14:textId="77777777">
      <w:r>
        <w:continuationSeparator/>
      </w:r>
    </w:p>
  </w:endnote>
  <w:endnote w:type="continuationNotice" w:id="1">
    <w:p w:rsidR="001E0E83" w:rsidRDefault="001E0E83" w14:paraId="33B9B4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682C" w:rsidR="0042144B" w:rsidP="0043682C" w:rsidRDefault="0043682C" w14:paraId="455642E6" w14:textId="7288AB72">
    <w:pPr>
      <w:spacing w:before="18"/>
      <w:ind w:left="20"/>
      <w:rPr>
        <w:rFonts w:ascii="Nunito" w:hAnsi="Nunito" w:cs="Calibri" w:eastAsiaTheme="minorHAnsi"/>
        <w:sz w:val="20"/>
        <w:szCs w:val="20"/>
      </w:rPr>
    </w:pPr>
    <w:r>
      <w:rPr>
        <w:rFonts w:ascii="Nunito" w:hAnsi="Nunito"/>
      </w:rPr>
      <w:t>Record Retention: Pursuant to Section H of your contract agreement with The Children’s Trust, Public Records, all such records will be retained by Provider for not less than five (5) years beyond the last date that all applicable terms of the Contract have been complied with.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E83" w:rsidRDefault="001E0E83" w14:paraId="779B8B43" w14:textId="77777777">
      <w:r>
        <w:separator/>
      </w:r>
    </w:p>
  </w:footnote>
  <w:footnote w:type="continuationSeparator" w:id="0">
    <w:p w:rsidR="001E0E83" w:rsidRDefault="001E0E83" w14:paraId="4E968F74" w14:textId="77777777">
      <w:r>
        <w:continuationSeparator/>
      </w:r>
    </w:p>
  </w:footnote>
  <w:footnote w:type="continuationNotice" w:id="1">
    <w:p w:rsidR="001E0E83" w:rsidRDefault="001E0E83" w14:paraId="0026346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3E" w:rsidP="000D0A63" w:rsidRDefault="00C72379" w14:paraId="3C945CF9" w14:textId="3BADF40A">
    <w:pPr>
      <w:spacing w:before="18"/>
      <w:ind w:left="20"/>
      <w:jc w:val="right"/>
      <w:rPr>
        <w:rFonts w:ascii="Nunito" w:hAnsi="Nunito"/>
        <w:spacing w:val="-2"/>
        <w:w w:val="110"/>
        <w:sz w:val="20"/>
      </w:rPr>
    </w:pPr>
    <w:r>
      <w:rPr>
        <w:rFonts w:ascii="Nunito" w:hAnsi="Nunito"/>
        <w:w w:val="110"/>
        <w:sz w:val="20"/>
      </w:rPr>
      <w:t xml:space="preserve">Community Engagement Grant </w:t>
    </w:r>
    <w:r w:rsidR="001C5BC9">
      <w:rPr>
        <w:rFonts w:ascii="Nunito" w:hAnsi="Nunito"/>
        <w:w w:val="110"/>
        <w:sz w:val="20"/>
      </w:rPr>
      <w:t>– Direct Service Program Enhancement –</w:t>
    </w:r>
    <w:r>
      <w:rPr>
        <w:rFonts w:ascii="Nunito" w:hAnsi="Nunito"/>
        <w:w w:val="110"/>
        <w:sz w:val="20"/>
      </w:rPr>
      <w:t xml:space="preserve"> </w:t>
    </w:r>
    <w:r w:rsidR="00B27BC9">
      <w:rPr>
        <w:rFonts w:ascii="Nunito" w:hAnsi="Nunito"/>
        <w:w w:val="110"/>
        <w:sz w:val="20"/>
      </w:rPr>
      <w:t xml:space="preserve">Closeout </w:t>
    </w:r>
    <w:r w:rsidR="00E20779">
      <w:rPr>
        <w:rFonts w:ascii="Nunito" w:hAnsi="Nunito"/>
        <w:w w:val="110"/>
        <w:sz w:val="20"/>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23"/>
    <w:multiLevelType w:val="hybridMultilevel"/>
    <w:tmpl w:val="D4A2C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2C3F18"/>
    <w:multiLevelType w:val="hybridMultilevel"/>
    <w:tmpl w:val="816EFDF2"/>
    <w:lvl w:ilvl="0" w:tplc="E01C44B8">
      <w:numFmt w:val="bullet"/>
      <w:lvlText w:val="•"/>
      <w:lvlJc w:val="left"/>
      <w:pPr>
        <w:ind w:left="210" w:hanging="180"/>
      </w:pPr>
      <w:rPr>
        <w:rFonts w:hint="default" w:ascii="Arial" w:hAnsi="Arial" w:eastAsia="Arial" w:cs="Arial"/>
        <w:b w:val="0"/>
        <w:bCs w:val="0"/>
        <w:i w:val="0"/>
        <w:iCs w:val="0"/>
        <w:w w:val="149"/>
        <w:sz w:val="24"/>
        <w:szCs w:val="24"/>
        <w:lang w:val="en-US" w:eastAsia="en-US" w:bidi="ar-SA"/>
      </w:rPr>
    </w:lvl>
    <w:lvl w:ilvl="1" w:tplc="D7349EA8">
      <w:numFmt w:val="bullet"/>
      <w:lvlText w:val="•"/>
      <w:lvlJc w:val="left"/>
      <w:pPr>
        <w:ind w:left="1332" w:hanging="180"/>
      </w:pPr>
      <w:rPr>
        <w:rFonts w:hint="default"/>
        <w:lang w:val="en-US" w:eastAsia="en-US" w:bidi="ar-SA"/>
      </w:rPr>
    </w:lvl>
    <w:lvl w:ilvl="2" w:tplc="28FE0C8A">
      <w:numFmt w:val="bullet"/>
      <w:lvlText w:val="•"/>
      <w:lvlJc w:val="left"/>
      <w:pPr>
        <w:ind w:left="2464" w:hanging="180"/>
      </w:pPr>
      <w:rPr>
        <w:rFonts w:hint="default"/>
        <w:lang w:val="en-US" w:eastAsia="en-US" w:bidi="ar-SA"/>
      </w:rPr>
    </w:lvl>
    <w:lvl w:ilvl="3" w:tplc="79EA7178">
      <w:numFmt w:val="bullet"/>
      <w:lvlText w:val="•"/>
      <w:lvlJc w:val="left"/>
      <w:pPr>
        <w:ind w:left="3596" w:hanging="180"/>
      </w:pPr>
      <w:rPr>
        <w:rFonts w:hint="default"/>
        <w:lang w:val="en-US" w:eastAsia="en-US" w:bidi="ar-SA"/>
      </w:rPr>
    </w:lvl>
    <w:lvl w:ilvl="4" w:tplc="6FB85C28">
      <w:numFmt w:val="bullet"/>
      <w:lvlText w:val="•"/>
      <w:lvlJc w:val="left"/>
      <w:pPr>
        <w:ind w:left="4728" w:hanging="180"/>
      </w:pPr>
      <w:rPr>
        <w:rFonts w:hint="default"/>
        <w:lang w:val="en-US" w:eastAsia="en-US" w:bidi="ar-SA"/>
      </w:rPr>
    </w:lvl>
    <w:lvl w:ilvl="5" w:tplc="CAA6DEFA">
      <w:numFmt w:val="bullet"/>
      <w:lvlText w:val="•"/>
      <w:lvlJc w:val="left"/>
      <w:pPr>
        <w:ind w:left="5860" w:hanging="180"/>
      </w:pPr>
      <w:rPr>
        <w:rFonts w:hint="default"/>
        <w:lang w:val="en-US" w:eastAsia="en-US" w:bidi="ar-SA"/>
      </w:rPr>
    </w:lvl>
    <w:lvl w:ilvl="6" w:tplc="D1B2462C">
      <w:numFmt w:val="bullet"/>
      <w:lvlText w:val="•"/>
      <w:lvlJc w:val="left"/>
      <w:pPr>
        <w:ind w:left="6992" w:hanging="180"/>
      </w:pPr>
      <w:rPr>
        <w:rFonts w:hint="default"/>
        <w:lang w:val="en-US" w:eastAsia="en-US" w:bidi="ar-SA"/>
      </w:rPr>
    </w:lvl>
    <w:lvl w:ilvl="7" w:tplc="7396D20E">
      <w:numFmt w:val="bullet"/>
      <w:lvlText w:val="•"/>
      <w:lvlJc w:val="left"/>
      <w:pPr>
        <w:ind w:left="8124" w:hanging="180"/>
      </w:pPr>
      <w:rPr>
        <w:rFonts w:hint="default"/>
        <w:lang w:val="en-US" w:eastAsia="en-US" w:bidi="ar-SA"/>
      </w:rPr>
    </w:lvl>
    <w:lvl w:ilvl="8" w:tplc="1E10D44C">
      <w:numFmt w:val="bullet"/>
      <w:lvlText w:val="•"/>
      <w:lvlJc w:val="left"/>
      <w:pPr>
        <w:ind w:left="9256" w:hanging="180"/>
      </w:pPr>
      <w:rPr>
        <w:rFonts w:hint="default"/>
        <w:lang w:val="en-US" w:eastAsia="en-US" w:bidi="ar-SA"/>
      </w:rPr>
    </w:lvl>
  </w:abstractNum>
  <w:abstractNum w:abstractNumId="2" w15:restartNumberingAfterBreak="0">
    <w:nsid w:val="09FD627B"/>
    <w:multiLevelType w:val="hybridMultilevel"/>
    <w:tmpl w:val="37D424E0"/>
    <w:lvl w:ilvl="0" w:tplc="0409000F">
      <w:start w:val="1"/>
      <w:numFmt w:val="decimal"/>
      <w:lvlText w:val="%1."/>
      <w:lvlJc w:val="left"/>
      <w:pPr>
        <w:ind w:left="720" w:hanging="360"/>
      </w:pPr>
    </w:lvl>
    <w:lvl w:ilvl="1" w:tplc="04090001">
      <w:start w:val="1"/>
      <w:numFmt w:val="bullet"/>
      <w:lvlText w:val=""/>
      <w:lvlJc w:val="left"/>
      <w:pPr>
        <w:ind w:left="720" w:hanging="360"/>
      </w:pPr>
      <w:rPr>
        <w:rFonts w:hint="default" w:ascii="Symbol" w:hAnsi="Symbol"/>
      </w:rPr>
    </w:lvl>
    <w:lvl w:ilvl="2" w:tplc="04090001">
      <w:start w:val="1"/>
      <w:numFmt w:val="bullet"/>
      <w:lvlText w:val=""/>
      <w:lvlJc w:val="left"/>
      <w:pPr>
        <w:ind w:left="720" w:hanging="360"/>
      </w:pPr>
      <w:rPr>
        <w:rFonts w:hint="default" w:ascii="Symbol" w:hAnsi="Symbol"/>
      </w:rPr>
    </w:lvl>
    <w:lvl w:ilvl="3" w:tplc="04090001">
      <w:start w:val="1"/>
      <w:numFmt w:val="bullet"/>
      <w:lvlText w:val=""/>
      <w:lvlJc w:val="left"/>
      <w:pPr>
        <w:ind w:left="720" w:hanging="360"/>
      </w:pPr>
      <w:rPr>
        <w:rFonts w:hint="default" w:ascii="Symbol" w:hAnsi="Symbo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E2"/>
    <w:multiLevelType w:val="hybridMultilevel"/>
    <w:tmpl w:val="827EB5D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0E555CC"/>
    <w:multiLevelType w:val="hybridMultilevel"/>
    <w:tmpl w:val="76AABD5A"/>
    <w:lvl w:ilvl="0" w:tplc="BC6C19F2">
      <w:start w:val="1"/>
      <w:numFmt w:val="decimal"/>
      <w:lvlText w:val="%1."/>
      <w:lvlJc w:val="left"/>
      <w:pPr>
        <w:ind w:left="870" w:hanging="420"/>
      </w:pPr>
      <w:rPr>
        <w:rFonts w:hint="default" w:ascii="Arial" w:hAnsi="Arial" w:eastAsia="Arial" w:cs="Arial"/>
        <w:b w:val="0"/>
        <w:bCs w:val="0"/>
        <w:i w:val="0"/>
        <w:iCs w:val="0"/>
        <w:spacing w:val="0"/>
        <w:w w:val="82"/>
        <w:sz w:val="24"/>
        <w:szCs w:val="24"/>
        <w:lang w:val="en-US" w:eastAsia="en-US" w:bidi="ar-SA"/>
      </w:rPr>
    </w:lvl>
    <w:lvl w:ilvl="1" w:tplc="DD9A1AA8">
      <w:numFmt w:val="bullet"/>
      <w:lvlText w:val="•"/>
      <w:lvlJc w:val="left"/>
      <w:pPr>
        <w:ind w:left="1926" w:hanging="420"/>
      </w:pPr>
      <w:rPr>
        <w:rFonts w:hint="default"/>
        <w:lang w:val="en-US" w:eastAsia="en-US" w:bidi="ar-SA"/>
      </w:rPr>
    </w:lvl>
    <w:lvl w:ilvl="2" w:tplc="F3D61C70">
      <w:numFmt w:val="bullet"/>
      <w:lvlText w:val="•"/>
      <w:lvlJc w:val="left"/>
      <w:pPr>
        <w:ind w:left="2992" w:hanging="420"/>
      </w:pPr>
      <w:rPr>
        <w:rFonts w:hint="default"/>
        <w:lang w:val="en-US" w:eastAsia="en-US" w:bidi="ar-SA"/>
      </w:rPr>
    </w:lvl>
    <w:lvl w:ilvl="3" w:tplc="52609578">
      <w:numFmt w:val="bullet"/>
      <w:lvlText w:val="•"/>
      <w:lvlJc w:val="left"/>
      <w:pPr>
        <w:ind w:left="4058" w:hanging="420"/>
      </w:pPr>
      <w:rPr>
        <w:rFonts w:hint="default"/>
        <w:lang w:val="en-US" w:eastAsia="en-US" w:bidi="ar-SA"/>
      </w:rPr>
    </w:lvl>
    <w:lvl w:ilvl="4" w:tplc="94920CDE">
      <w:numFmt w:val="bullet"/>
      <w:lvlText w:val="•"/>
      <w:lvlJc w:val="left"/>
      <w:pPr>
        <w:ind w:left="5124" w:hanging="420"/>
      </w:pPr>
      <w:rPr>
        <w:rFonts w:hint="default"/>
        <w:lang w:val="en-US" w:eastAsia="en-US" w:bidi="ar-SA"/>
      </w:rPr>
    </w:lvl>
    <w:lvl w:ilvl="5" w:tplc="08BEDC66">
      <w:numFmt w:val="bullet"/>
      <w:lvlText w:val="•"/>
      <w:lvlJc w:val="left"/>
      <w:pPr>
        <w:ind w:left="6190" w:hanging="420"/>
      </w:pPr>
      <w:rPr>
        <w:rFonts w:hint="default"/>
        <w:lang w:val="en-US" w:eastAsia="en-US" w:bidi="ar-SA"/>
      </w:rPr>
    </w:lvl>
    <w:lvl w:ilvl="6" w:tplc="B100BDE0">
      <w:numFmt w:val="bullet"/>
      <w:lvlText w:val="•"/>
      <w:lvlJc w:val="left"/>
      <w:pPr>
        <w:ind w:left="7256" w:hanging="420"/>
      </w:pPr>
      <w:rPr>
        <w:rFonts w:hint="default"/>
        <w:lang w:val="en-US" w:eastAsia="en-US" w:bidi="ar-SA"/>
      </w:rPr>
    </w:lvl>
    <w:lvl w:ilvl="7" w:tplc="C824C7BC">
      <w:numFmt w:val="bullet"/>
      <w:lvlText w:val="•"/>
      <w:lvlJc w:val="left"/>
      <w:pPr>
        <w:ind w:left="8322" w:hanging="420"/>
      </w:pPr>
      <w:rPr>
        <w:rFonts w:hint="default"/>
        <w:lang w:val="en-US" w:eastAsia="en-US" w:bidi="ar-SA"/>
      </w:rPr>
    </w:lvl>
    <w:lvl w:ilvl="8" w:tplc="291A1CBE">
      <w:numFmt w:val="bullet"/>
      <w:lvlText w:val="•"/>
      <w:lvlJc w:val="left"/>
      <w:pPr>
        <w:ind w:left="9388" w:hanging="420"/>
      </w:pPr>
      <w:rPr>
        <w:rFonts w:hint="default"/>
        <w:lang w:val="en-US" w:eastAsia="en-US" w:bidi="ar-SA"/>
      </w:rPr>
    </w:lvl>
  </w:abstractNum>
  <w:abstractNum w:abstractNumId="5" w15:restartNumberingAfterBreak="0">
    <w:nsid w:val="13530DD7"/>
    <w:multiLevelType w:val="hybridMultilevel"/>
    <w:tmpl w:val="52749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243B42"/>
    <w:multiLevelType w:val="hybridMultilevel"/>
    <w:tmpl w:val="47C4ACFA"/>
    <w:lvl w:ilvl="0" w:tplc="04090001">
      <w:start w:val="1"/>
      <w:numFmt w:val="bullet"/>
      <w:lvlText w:val=""/>
      <w:lvlJc w:val="left"/>
      <w:pPr>
        <w:ind w:left="839" w:hanging="360"/>
      </w:pPr>
      <w:rPr>
        <w:rFonts w:hint="default" w:ascii="Symbol" w:hAnsi="Symbol"/>
      </w:rPr>
    </w:lvl>
    <w:lvl w:ilvl="1" w:tplc="04090003" w:tentative="1">
      <w:start w:val="1"/>
      <w:numFmt w:val="bullet"/>
      <w:lvlText w:val="o"/>
      <w:lvlJc w:val="left"/>
      <w:pPr>
        <w:ind w:left="1559" w:hanging="360"/>
      </w:pPr>
      <w:rPr>
        <w:rFonts w:hint="default" w:ascii="Courier New" w:hAnsi="Courier New" w:cs="Courier New"/>
      </w:rPr>
    </w:lvl>
    <w:lvl w:ilvl="2" w:tplc="04090005" w:tentative="1">
      <w:start w:val="1"/>
      <w:numFmt w:val="bullet"/>
      <w:lvlText w:val=""/>
      <w:lvlJc w:val="left"/>
      <w:pPr>
        <w:ind w:left="2279" w:hanging="360"/>
      </w:pPr>
      <w:rPr>
        <w:rFonts w:hint="default" w:ascii="Wingdings" w:hAnsi="Wingdings"/>
      </w:rPr>
    </w:lvl>
    <w:lvl w:ilvl="3" w:tplc="04090001" w:tentative="1">
      <w:start w:val="1"/>
      <w:numFmt w:val="bullet"/>
      <w:lvlText w:val=""/>
      <w:lvlJc w:val="left"/>
      <w:pPr>
        <w:ind w:left="2999" w:hanging="360"/>
      </w:pPr>
      <w:rPr>
        <w:rFonts w:hint="default" w:ascii="Symbol" w:hAnsi="Symbol"/>
      </w:rPr>
    </w:lvl>
    <w:lvl w:ilvl="4" w:tplc="04090003" w:tentative="1">
      <w:start w:val="1"/>
      <w:numFmt w:val="bullet"/>
      <w:lvlText w:val="o"/>
      <w:lvlJc w:val="left"/>
      <w:pPr>
        <w:ind w:left="3719" w:hanging="360"/>
      </w:pPr>
      <w:rPr>
        <w:rFonts w:hint="default" w:ascii="Courier New" w:hAnsi="Courier New" w:cs="Courier New"/>
      </w:rPr>
    </w:lvl>
    <w:lvl w:ilvl="5" w:tplc="04090005" w:tentative="1">
      <w:start w:val="1"/>
      <w:numFmt w:val="bullet"/>
      <w:lvlText w:val=""/>
      <w:lvlJc w:val="left"/>
      <w:pPr>
        <w:ind w:left="4439" w:hanging="360"/>
      </w:pPr>
      <w:rPr>
        <w:rFonts w:hint="default" w:ascii="Wingdings" w:hAnsi="Wingdings"/>
      </w:rPr>
    </w:lvl>
    <w:lvl w:ilvl="6" w:tplc="04090001" w:tentative="1">
      <w:start w:val="1"/>
      <w:numFmt w:val="bullet"/>
      <w:lvlText w:val=""/>
      <w:lvlJc w:val="left"/>
      <w:pPr>
        <w:ind w:left="5159" w:hanging="360"/>
      </w:pPr>
      <w:rPr>
        <w:rFonts w:hint="default" w:ascii="Symbol" w:hAnsi="Symbol"/>
      </w:rPr>
    </w:lvl>
    <w:lvl w:ilvl="7" w:tplc="04090003" w:tentative="1">
      <w:start w:val="1"/>
      <w:numFmt w:val="bullet"/>
      <w:lvlText w:val="o"/>
      <w:lvlJc w:val="left"/>
      <w:pPr>
        <w:ind w:left="5879" w:hanging="360"/>
      </w:pPr>
      <w:rPr>
        <w:rFonts w:hint="default" w:ascii="Courier New" w:hAnsi="Courier New" w:cs="Courier New"/>
      </w:rPr>
    </w:lvl>
    <w:lvl w:ilvl="8" w:tplc="04090005" w:tentative="1">
      <w:start w:val="1"/>
      <w:numFmt w:val="bullet"/>
      <w:lvlText w:val=""/>
      <w:lvlJc w:val="left"/>
      <w:pPr>
        <w:ind w:left="6599" w:hanging="360"/>
      </w:pPr>
      <w:rPr>
        <w:rFonts w:hint="default" w:ascii="Wingdings" w:hAnsi="Wingdings"/>
      </w:rPr>
    </w:lvl>
  </w:abstractNum>
  <w:abstractNum w:abstractNumId="7" w15:restartNumberingAfterBreak="0">
    <w:nsid w:val="1B816862"/>
    <w:multiLevelType w:val="hybridMultilevel"/>
    <w:tmpl w:val="7D7224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7421D5"/>
    <w:multiLevelType w:val="hybridMultilevel"/>
    <w:tmpl w:val="253AA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543B3A"/>
    <w:multiLevelType w:val="hybridMultilevel"/>
    <w:tmpl w:val="B66A8A7C"/>
    <w:lvl w:ilvl="0" w:tplc="05784C6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0879E7"/>
    <w:multiLevelType w:val="hybridMultilevel"/>
    <w:tmpl w:val="DDB86F4E"/>
    <w:lvl w:ilvl="0" w:tplc="F2CABC0E">
      <w:start w:val="1"/>
      <w:numFmt w:val="bullet"/>
      <w:lvlText w:val=""/>
      <w:lvlJc w:val="left"/>
      <w:pPr>
        <w:ind w:left="720" w:hanging="360"/>
      </w:pPr>
      <w:rPr>
        <w:rFonts w:hint="default" w:ascii="Dubai" w:hAnsi="Dubai"/>
        <w:sz w:val="12"/>
        <w:szCs w:val="12"/>
      </w:rPr>
    </w:lvl>
    <w:lvl w:ilvl="1" w:tplc="04090003" w:tentative="1">
      <w:start w:val="1"/>
      <w:numFmt w:val="bullet"/>
      <w:lvlText w:val="o"/>
      <w:lvlJc w:val="left"/>
      <w:pPr>
        <w:ind w:left="1440" w:hanging="360"/>
      </w:pPr>
      <w:rPr>
        <w:rFonts w:hint="default" w:ascii="MS Gothic" w:hAnsi="MS Gothic" w:cs="MS Gothic"/>
      </w:rPr>
    </w:lvl>
    <w:lvl w:ilvl="2" w:tplc="04090005" w:tentative="1">
      <w:start w:val="1"/>
      <w:numFmt w:val="bullet"/>
      <w:lvlText w:val=""/>
      <w:lvlJc w:val="left"/>
      <w:pPr>
        <w:ind w:left="2160" w:hanging="360"/>
      </w:pPr>
      <w:rPr>
        <w:rFonts w:hint="default" w:ascii="MS Mincho" w:hAnsi="MS Mincho"/>
      </w:rPr>
    </w:lvl>
    <w:lvl w:ilvl="3" w:tplc="04090001" w:tentative="1">
      <w:start w:val="1"/>
      <w:numFmt w:val="bullet"/>
      <w:lvlText w:val=""/>
      <w:lvlJc w:val="left"/>
      <w:pPr>
        <w:ind w:left="2880" w:hanging="360"/>
      </w:pPr>
      <w:rPr>
        <w:rFonts w:hint="default" w:ascii="Dubai" w:hAnsi="Dubai"/>
      </w:rPr>
    </w:lvl>
    <w:lvl w:ilvl="4" w:tplc="04090003" w:tentative="1">
      <w:start w:val="1"/>
      <w:numFmt w:val="bullet"/>
      <w:lvlText w:val="o"/>
      <w:lvlJc w:val="left"/>
      <w:pPr>
        <w:ind w:left="3600" w:hanging="360"/>
      </w:pPr>
      <w:rPr>
        <w:rFonts w:hint="default" w:ascii="MS Gothic" w:hAnsi="MS Gothic" w:cs="MS Gothic"/>
      </w:rPr>
    </w:lvl>
    <w:lvl w:ilvl="5" w:tplc="04090005" w:tentative="1">
      <w:start w:val="1"/>
      <w:numFmt w:val="bullet"/>
      <w:lvlText w:val=""/>
      <w:lvlJc w:val="left"/>
      <w:pPr>
        <w:ind w:left="4320" w:hanging="360"/>
      </w:pPr>
      <w:rPr>
        <w:rFonts w:hint="default" w:ascii="MS Mincho" w:hAnsi="MS Mincho"/>
      </w:rPr>
    </w:lvl>
    <w:lvl w:ilvl="6" w:tplc="04090001" w:tentative="1">
      <w:start w:val="1"/>
      <w:numFmt w:val="bullet"/>
      <w:lvlText w:val=""/>
      <w:lvlJc w:val="left"/>
      <w:pPr>
        <w:ind w:left="5040" w:hanging="360"/>
      </w:pPr>
      <w:rPr>
        <w:rFonts w:hint="default" w:ascii="Dubai" w:hAnsi="Dubai"/>
      </w:rPr>
    </w:lvl>
    <w:lvl w:ilvl="7" w:tplc="04090003" w:tentative="1">
      <w:start w:val="1"/>
      <w:numFmt w:val="bullet"/>
      <w:lvlText w:val="o"/>
      <w:lvlJc w:val="left"/>
      <w:pPr>
        <w:ind w:left="5760" w:hanging="360"/>
      </w:pPr>
      <w:rPr>
        <w:rFonts w:hint="default" w:ascii="MS Gothic" w:hAnsi="MS Gothic" w:cs="MS Gothic"/>
      </w:rPr>
    </w:lvl>
    <w:lvl w:ilvl="8" w:tplc="04090005" w:tentative="1">
      <w:start w:val="1"/>
      <w:numFmt w:val="bullet"/>
      <w:lvlText w:val=""/>
      <w:lvlJc w:val="left"/>
      <w:pPr>
        <w:ind w:left="6480" w:hanging="360"/>
      </w:pPr>
      <w:rPr>
        <w:rFonts w:hint="default" w:ascii="MS Mincho" w:hAnsi="MS Mincho"/>
      </w:rPr>
    </w:lvl>
  </w:abstractNum>
  <w:abstractNum w:abstractNumId="11" w15:restartNumberingAfterBreak="0">
    <w:nsid w:val="25CB0503"/>
    <w:multiLevelType w:val="hybridMultilevel"/>
    <w:tmpl w:val="D88AC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8A654C"/>
    <w:multiLevelType w:val="hybridMultilevel"/>
    <w:tmpl w:val="DE06213A"/>
    <w:lvl w:ilvl="0" w:tplc="F2CABC0E">
      <w:start w:val="1"/>
      <w:numFmt w:val="bullet"/>
      <w:lvlText w:val=""/>
      <w:lvlJc w:val="left"/>
      <w:pPr>
        <w:ind w:left="720" w:hanging="360"/>
      </w:pPr>
      <w:rPr>
        <w:rFonts w:hint="default" w:ascii="Dubai" w:hAnsi="Dubai"/>
        <w:sz w:val="12"/>
        <w:szCs w:val="12"/>
      </w:rPr>
    </w:lvl>
    <w:lvl w:ilvl="1" w:tplc="04090003" w:tentative="1">
      <w:start w:val="1"/>
      <w:numFmt w:val="bullet"/>
      <w:lvlText w:val="o"/>
      <w:lvlJc w:val="left"/>
      <w:pPr>
        <w:ind w:left="1440" w:hanging="360"/>
      </w:pPr>
      <w:rPr>
        <w:rFonts w:hint="default" w:ascii="MS Gothic" w:hAnsi="MS Gothic" w:cs="MS Gothic"/>
      </w:rPr>
    </w:lvl>
    <w:lvl w:ilvl="2" w:tplc="04090005" w:tentative="1">
      <w:start w:val="1"/>
      <w:numFmt w:val="bullet"/>
      <w:lvlText w:val=""/>
      <w:lvlJc w:val="left"/>
      <w:pPr>
        <w:ind w:left="2160" w:hanging="360"/>
      </w:pPr>
      <w:rPr>
        <w:rFonts w:hint="default" w:ascii="MS Mincho" w:hAnsi="MS Mincho"/>
      </w:rPr>
    </w:lvl>
    <w:lvl w:ilvl="3" w:tplc="04090001" w:tentative="1">
      <w:start w:val="1"/>
      <w:numFmt w:val="bullet"/>
      <w:lvlText w:val=""/>
      <w:lvlJc w:val="left"/>
      <w:pPr>
        <w:ind w:left="2880" w:hanging="360"/>
      </w:pPr>
      <w:rPr>
        <w:rFonts w:hint="default" w:ascii="Dubai" w:hAnsi="Dubai"/>
      </w:rPr>
    </w:lvl>
    <w:lvl w:ilvl="4" w:tplc="04090003" w:tentative="1">
      <w:start w:val="1"/>
      <w:numFmt w:val="bullet"/>
      <w:lvlText w:val="o"/>
      <w:lvlJc w:val="left"/>
      <w:pPr>
        <w:ind w:left="3600" w:hanging="360"/>
      </w:pPr>
      <w:rPr>
        <w:rFonts w:hint="default" w:ascii="MS Gothic" w:hAnsi="MS Gothic" w:cs="MS Gothic"/>
      </w:rPr>
    </w:lvl>
    <w:lvl w:ilvl="5" w:tplc="04090005" w:tentative="1">
      <w:start w:val="1"/>
      <w:numFmt w:val="bullet"/>
      <w:lvlText w:val=""/>
      <w:lvlJc w:val="left"/>
      <w:pPr>
        <w:ind w:left="4320" w:hanging="360"/>
      </w:pPr>
      <w:rPr>
        <w:rFonts w:hint="default" w:ascii="MS Mincho" w:hAnsi="MS Mincho"/>
      </w:rPr>
    </w:lvl>
    <w:lvl w:ilvl="6" w:tplc="04090001" w:tentative="1">
      <w:start w:val="1"/>
      <w:numFmt w:val="bullet"/>
      <w:lvlText w:val=""/>
      <w:lvlJc w:val="left"/>
      <w:pPr>
        <w:ind w:left="5040" w:hanging="360"/>
      </w:pPr>
      <w:rPr>
        <w:rFonts w:hint="default" w:ascii="Dubai" w:hAnsi="Dubai"/>
      </w:rPr>
    </w:lvl>
    <w:lvl w:ilvl="7" w:tplc="04090003" w:tentative="1">
      <w:start w:val="1"/>
      <w:numFmt w:val="bullet"/>
      <w:lvlText w:val="o"/>
      <w:lvlJc w:val="left"/>
      <w:pPr>
        <w:ind w:left="5760" w:hanging="360"/>
      </w:pPr>
      <w:rPr>
        <w:rFonts w:hint="default" w:ascii="MS Gothic" w:hAnsi="MS Gothic" w:cs="MS Gothic"/>
      </w:rPr>
    </w:lvl>
    <w:lvl w:ilvl="8" w:tplc="04090005" w:tentative="1">
      <w:start w:val="1"/>
      <w:numFmt w:val="bullet"/>
      <w:lvlText w:val=""/>
      <w:lvlJc w:val="left"/>
      <w:pPr>
        <w:ind w:left="6480" w:hanging="360"/>
      </w:pPr>
      <w:rPr>
        <w:rFonts w:hint="default" w:ascii="MS Mincho" w:hAnsi="MS Mincho"/>
      </w:rPr>
    </w:lvl>
  </w:abstractNum>
  <w:abstractNum w:abstractNumId="13" w15:restartNumberingAfterBreak="0">
    <w:nsid w:val="2A5D6B45"/>
    <w:multiLevelType w:val="hybridMultilevel"/>
    <w:tmpl w:val="EDB0139C"/>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AEF3E02"/>
    <w:multiLevelType w:val="hybridMultilevel"/>
    <w:tmpl w:val="490E071E"/>
    <w:lvl w:ilvl="0" w:tplc="04090001">
      <w:start w:val="1"/>
      <w:numFmt w:val="bullet"/>
      <w:lvlText w:val=""/>
      <w:lvlJc w:val="left"/>
      <w:pPr>
        <w:ind w:left="1589" w:hanging="360"/>
      </w:pPr>
      <w:rPr>
        <w:rFonts w:hint="default" w:ascii="Symbol" w:hAnsi="Symbol"/>
      </w:rPr>
    </w:lvl>
    <w:lvl w:ilvl="1" w:tplc="04090003" w:tentative="1">
      <w:start w:val="1"/>
      <w:numFmt w:val="bullet"/>
      <w:lvlText w:val="o"/>
      <w:lvlJc w:val="left"/>
      <w:pPr>
        <w:ind w:left="2309" w:hanging="360"/>
      </w:pPr>
      <w:rPr>
        <w:rFonts w:hint="default" w:ascii="Courier New" w:hAnsi="Courier New" w:cs="Courier New"/>
      </w:rPr>
    </w:lvl>
    <w:lvl w:ilvl="2" w:tplc="04090005" w:tentative="1">
      <w:start w:val="1"/>
      <w:numFmt w:val="bullet"/>
      <w:lvlText w:val=""/>
      <w:lvlJc w:val="left"/>
      <w:pPr>
        <w:ind w:left="3029" w:hanging="360"/>
      </w:pPr>
      <w:rPr>
        <w:rFonts w:hint="default" w:ascii="Wingdings" w:hAnsi="Wingdings"/>
      </w:rPr>
    </w:lvl>
    <w:lvl w:ilvl="3" w:tplc="04090001" w:tentative="1">
      <w:start w:val="1"/>
      <w:numFmt w:val="bullet"/>
      <w:lvlText w:val=""/>
      <w:lvlJc w:val="left"/>
      <w:pPr>
        <w:ind w:left="3749" w:hanging="360"/>
      </w:pPr>
      <w:rPr>
        <w:rFonts w:hint="default" w:ascii="Symbol" w:hAnsi="Symbol"/>
      </w:rPr>
    </w:lvl>
    <w:lvl w:ilvl="4" w:tplc="04090003" w:tentative="1">
      <w:start w:val="1"/>
      <w:numFmt w:val="bullet"/>
      <w:lvlText w:val="o"/>
      <w:lvlJc w:val="left"/>
      <w:pPr>
        <w:ind w:left="4469" w:hanging="360"/>
      </w:pPr>
      <w:rPr>
        <w:rFonts w:hint="default" w:ascii="Courier New" w:hAnsi="Courier New" w:cs="Courier New"/>
      </w:rPr>
    </w:lvl>
    <w:lvl w:ilvl="5" w:tplc="04090005" w:tentative="1">
      <w:start w:val="1"/>
      <w:numFmt w:val="bullet"/>
      <w:lvlText w:val=""/>
      <w:lvlJc w:val="left"/>
      <w:pPr>
        <w:ind w:left="5189" w:hanging="360"/>
      </w:pPr>
      <w:rPr>
        <w:rFonts w:hint="default" w:ascii="Wingdings" w:hAnsi="Wingdings"/>
      </w:rPr>
    </w:lvl>
    <w:lvl w:ilvl="6" w:tplc="04090001" w:tentative="1">
      <w:start w:val="1"/>
      <w:numFmt w:val="bullet"/>
      <w:lvlText w:val=""/>
      <w:lvlJc w:val="left"/>
      <w:pPr>
        <w:ind w:left="5909" w:hanging="360"/>
      </w:pPr>
      <w:rPr>
        <w:rFonts w:hint="default" w:ascii="Symbol" w:hAnsi="Symbol"/>
      </w:rPr>
    </w:lvl>
    <w:lvl w:ilvl="7" w:tplc="04090003" w:tentative="1">
      <w:start w:val="1"/>
      <w:numFmt w:val="bullet"/>
      <w:lvlText w:val="o"/>
      <w:lvlJc w:val="left"/>
      <w:pPr>
        <w:ind w:left="6629" w:hanging="360"/>
      </w:pPr>
      <w:rPr>
        <w:rFonts w:hint="default" w:ascii="Courier New" w:hAnsi="Courier New" w:cs="Courier New"/>
      </w:rPr>
    </w:lvl>
    <w:lvl w:ilvl="8" w:tplc="04090005" w:tentative="1">
      <w:start w:val="1"/>
      <w:numFmt w:val="bullet"/>
      <w:lvlText w:val=""/>
      <w:lvlJc w:val="left"/>
      <w:pPr>
        <w:ind w:left="7349" w:hanging="360"/>
      </w:pPr>
      <w:rPr>
        <w:rFonts w:hint="default" w:ascii="Wingdings" w:hAnsi="Wingdings"/>
      </w:rPr>
    </w:lvl>
  </w:abstractNum>
  <w:abstractNum w:abstractNumId="15" w15:restartNumberingAfterBreak="0">
    <w:nsid w:val="2AF837A0"/>
    <w:multiLevelType w:val="hybridMultilevel"/>
    <w:tmpl w:val="79ECBA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7B1C59"/>
    <w:multiLevelType w:val="hybridMultilevel"/>
    <w:tmpl w:val="8F3EEA92"/>
    <w:lvl w:ilvl="0" w:tplc="05784C64">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417126F"/>
    <w:multiLevelType w:val="hybridMultilevel"/>
    <w:tmpl w:val="9A7CFC0C"/>
    <w:lvl w:ilvl="0" w:tplc="04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8" w15:restartNumberingAfterBreak="0">
    <w:nsid w:val="37F1446E"/>
    <w:multiLevelType w:val="hybridMultilevel"/>
    <w:tmpl w:val="D2408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F77E88"/>
    <w:multiLevelType w:val="hybridMultilevel"/>
    <w:tmpl w:val="F30489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CA61A0"/>
    <w:multiLevelType w:val="hybridMultilevel"/>
    <w:tmpl w:val="10E683A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40985647"/>
    <w:multiLevelType w:val="hybridMultilevel"/>
    <w:tmpl w:val="6FFA3D50"/>
    <w:lvl w:ilvl="0" w:tplc="04090001">
      <w:start w:val="1"/>
      <w:numFmt w:val="bullet"/>
      <w:lvlText w:val=""/>
      <w:lvlJc w:val="left"/>
      <w:pPr>
        <w:ind w:left="1589" w:hanging="360"/>
      </w:pPr>
      <w:rPr>
        <w:rFonts w:hint="default" w:ascii="Symbol" w:hAnsi="Symbol"/>
      </w:rPr>
    </w:lvl>
    <w:lvl w:ilvl="1" w:tplc="04090003" w:tentative="1">
      <w:start w:val="1"/>
      <w:numFmt w:val="bullet"/>
      <w:lvlText w:val="o"/>
      <w:lvlJc w:val="left"/>
      <w:pPr>
        <w:ind w:left="2309" w:hanging="360"/>
      </w:pPr>
      <w:rPr>
        <w:rFonts w:hint="default" w:ascii="Courier New" w:hAnsi="Courier New" w:cs="Courier New"/>
      </w:rPr>
    </w:lvl>
    <w:lvl w:ilvl="2" w:tplc="04090005" w:tentative="1">
      <w:start w:val="1"/>
      <w:numFmt w:val="bullet"/>
      <w:lvlText w:val=""/>
      <w:lvlJc w:val="left"/>
      <w:pPr>
        <w:ind w:left="3029" w:hanging="360"/>
      </w:pPr>
      <w:rPr>
        <w:rFonts w:hint="default" w:ascii="Wingdings" w:hAnsi="Wingdings"/>
      </w:rPr>
    </w:lvl>
    <w:lvl w:ilvl="3" w:tplc="04090001" w:tentative="1">
      <w:start w:val="1"/>
      <w:numFmt w:val="bullet"/>
      <w:lvlText w:val=""/>
      <w:lvlJc w:val="left"/>
      <w:pPr>
        <w:ind w:left="3749" w:hanging="360"/>
      </w:pPr>
      <w:rPr>
        <w:rFonts w:hint="default" w:ascii="Symbol" w:hAnsi="Symbol"/>
      </w:rPr>
    </w:lvl>
    <w:lvl w:ilvl="4" w:tplc="04090003" w:tentative="1">
      <w:start w:val="1"/>
      <w:numFmt w:val="bullet"/>
      <w:lvlText w:val="o"/>
      <w:lvlJc w:val="left"/>
      <w:pPr>
        <w:ind w:left="4469" w:hanging="360"/>
      </w:pPr>
      <w:rPr>
        <w:rFonts w:hint="default" w:ascii="Courier New" w:hAnsi="Courier New" w:cs="Courier New"/>
      </w:rPr>
    </w:lvl>
    <w:lvl w:ilvl="5" w:tplc="04090005" w:tentative="1">
      <w:start w:val="1"/>
      <w:numFmt w:val="bullet"/>
      <w:lvlText w:val=""/>
      <w:lvlJc w:val="left"/>
      <w:pPr>
        <w:ind w:left="5189" w:hanging="360"/>
      </w:pPr>
      <w:rPr>
        <w:rFonts w:hint="default" w:ascii="Wingdings" w:hAnsi="Wingdings"/>
      </w:rPr>
    </w:lvl>
    <w:lvl w:ilvl="6" w:tplc="04090001" w:tentative="1">
      <w:start w:val="1"/>
      <w:numFmt w:val="bullet"/>
      <w:lvlText w:val=""/>
      <w:lvlJc w:val="left"/>
      <w:pPr>
        <w:ind w:left="5909" w:hanging="360"/>
      </w:pPr>
      <w:rPr>
        <w:rFonts w:hint="default" w:ascii="Symbol" w:hAnsi="Symbol"/>
      </w:rPr>
    </w:lvl>
    <w:lvl w:ilvl="7" w:tplc="04090003" w:tentative="1">
      <w:start w:val="1"/>
      <w:numFmt w:val="bullet"/>
      <w:lvlText w:val="o"/>
      <w:lvlJc w:val="left"/>
      <w:pPr>
        <w:ind w:left="6629" w:hanging="360"/>
      </w:pPr>
      <w:rPr>
        <w:rFonts w:hint="default" w:ascii="Courier New" w:hAnsi="Courier New" w:cs="Courier New"/>
      </w:rPr>
    </w:lvl>
    <w:lvl w:ilvl="8" w:tplc="04090005" w:tentative="1">
      <w:start w:val="1"/>
      <w:numFmt w:val="bullet"/>
      <w:lvlText w:val=""/>
      <w:lvlJc w:val="left"/>
      <w:pPr>
        <w:ind w:left="7349" w:hanging="360"/>
      </w:pPr>
      <w:rPr>
        <w:rFonts w:hint="default" w:ascii="Wingdings" w:hAnsi="Wingdings"/>
      </w:rPr>
    </w:lvl>
  </w:abstractNum>
  <w:abstractNum w:abstractNumId="22" w15:restartNumberingAfterBreak="0">
    <w:nsid w:val="4E0E2D9E"/>
    <w:multiLevelType w:val="hybridMultilevel"/>
    <w:tmpl w:val="6030B0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2E4F8C"/>
    <w:multiLevelType w:val="hybridMultilevel"/>
    <w:tmpl w:val="F77C1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08A0D92"/>
    <w:multiLevelType w:val="hybridMultilevel"/>
    <w:tmpl w:val="AD9841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3AE0FBB"/>
    <w:multiLevelType w:val="hybridMultilevel"/>
    <w:tmpl w:val="48624BE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74C576D"/>
    <w:multiLevelType w:val="hybridMultilevel"/>
    <w:tmpl w:val="5D84E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A5E11D0"/>
    <w:multiLevelType w:val="hybridMultilevel"/>
    <w:tmpl w:val="26304A3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E466DCD"/>
    <w:multiLevelType w:val="hybridMultilevel"/>
    <w:tmpl w:val="46FEE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4B564D"/>
    <w:multiLevelType w:val="hybridMultilevel"/>
    <w:tmpl w:val="07A0F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1D5D57"/>
    <w:multiLevelType w:val="hybridMultilevel"/>
    <w:tmpl w:val="57269DA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6378323C"/>
    <w:multiLevelType w:val="hybridMultilevel"/>
    <w:tmpl w:val="D90C3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78C4184"/>
    <w:multiLevelType w:val="hybridMultilevel"/>
    <w:tmpl w:val="4808DE2E"/>
    <w:lvl w:ilvl="0" w:tplc="F2CABC0E">
      <w:start w:val="1"/>
      <w:numFmt w:val="bullet"/>
      <w:lvlText w:val=""/>
      <w:lvlJc w:val="left"/>
      <w:pPr>
        <w:ind w:left="720" w:hanging="360"/>
      </w:pPr>
      <w:rPr>
        <w:rFonts w:hint="default" w:ascii="Dubai" w:hAnsi="Dubai"/>
        <w:sz w:val="12"/>
        <w:szCs w:val="12"/>
      </w:rPr>
    </w:lvl>
    <w:lvl w:ilvl="1" w:tplc="04090003" w:tentative="1">
      <w:start w:val="1"/>
      <w:numFmt w:val="bullet"/>
      <w:lvlText w:val="o"/>
      <w:lvlJc w:val="left"/>
      <w:pPr>
        <w:ind w:left="1440" w:hanging="360"/>
      </w:pPr>
      <w:rPr>
        <w:rFonts w:hint="default" w:ascii="MS Gothic" w:hAnsi="MS Gothic" w:cs="MS Gothic"/>
      </w:rPr>
    </w:lvl>
    <w:lvl w:ilvl="2" w:tplc="04090005" w:tentative="1">
      <w:start w:val="1"/>
      <w:numFmt w:val="bullet"/>
      <w:lvlText w:val=""/>
      <w:lvlJc w:val="left"/>
      <w:pPr>
        <w:ind w:left="2160" w:hanging="360"/>
      </w:pPr>
      <w:rPr>
        <w:rFonts w:hint="default" w:ascii="MS Mincho" w:hAnsi="MS Mincho"/>
      </w:rPr>
    </w:lvl>
    <w:lvl w:ilvl="3" w:tplc="04090001" w:tentative="1">
      <w:start w:val="1"/>
      <w:numFmt w:val="bullet"/>
      <w:lvlText w:val=""/>
      <w:lvlJc w:val="left"/>
      <w:pPr>
        <w:ind w:left="2880" w:hanging="360"/>
      </w:pPr>
      <w:rPr>
        <w:rFonts w:hint="default" w:ascii="Dubai" w:hAnsi="Dubai"/>
      </w:rPr>
    </w:lvl>
    <w:lvl w:ilvl="4" w:tplc="04090003" w:tentative="1">
      <w:start w:val="1"/>
      <w:numFmt w:val="bullet"/>
      <w:lvlText w:val="o"/>
      <w:lvlJc w:val="left"/>
      <w:pPr>
        <w:ind w:left="3600" w:hanging="360"/>
      </w:pPr>
      <w:rPr>
        <w:rFonts w:hint="default" w:ascii="MS Gothic" w:hAnsi="MS Gothic" w:cs="MS Gothic"/>
      </w:rPr>
    </w:lvl>
    <w:lvl w:ilvl="5" w:tplc="04090005" w:tentative="1">
      <w:start w:val="1"/>
      <w:numFmt w:val="bullet"/>
      <w:lvlText w:val=""/>
      <w:lvlJc w:val="left"/>
      <w:pPr>
        <w:ind w:left="4320" w:hanging="360"/>
      </w:pPr>
      <w:rPr>
        <w:rFonts w:hint="default" w:ascii="MS Mincho" w:hAnsi="MS Mincho"/>
      </w:rPr>
    </w:lvl>
    <w:lvl w:ilvl="6" w:tplc="04090001" w:tentative="1">
      <w:start w:val="1"/>
      <w:numFmt w:val="bullet"/>
      <w:lvlText w:val=""/>
      <w:lvlJc w:val="left"/>
      <w:pPr>
        <w:ind w:left="5040" w:hanging="360"/>
      </w:pPr>
      <w:rPr>
        <w:rFonts w:hint="default" w:ascii="Dubai" w:hAnsi="Dubai"/>
      </w:rPr>
    </w:lvl>
    <w:lvl w:ilvl="7" w:tplc="04090003" w:tentative="1">
      <w:start w:val="1"/>
      <w:numFmt w:val="bullet"/>
      <w:lvlText w:val="o"/>
      <w:lvlJc w:val="left"/>
      <w:pPr>
        <w:ind w:left="5760" w:hanging="360"/>
      </w:pPr>
      <w:rPr>
        <w:rFonts w:hint="default" w:ascii="MS Gothic" w:hAnsi="MS Gothic" w:cs="MS Gothic"/>
      </w:rPr>
    </w:lvl>
    <w:lvl w:ilvl="8" w:tplc="04090005" w:tentative="1">
      <w:start w:val="1"/>
      <w:numFmt w:val="bullet"/>
      <w:lvlText w:val=""/>
      <w:lvlJc w:val="left"/>
      <w:pPr>
        <w:ind w:left="6480" w:hanging="360"/>
      </w:pPr>
      <w:rPr>
        <w:rFonts w:hint="default" w:ascii="MS Mincho" w:hAnsi="MS Mincho"/>
      </w:rPr>
    </w:lvl>
  </w:abstractNum>
  <w:abstractNum w:abstractNumId="33" w15:restartNumberingAfterBreak="0">
    <w:nsid w:val="6F7E1471"/>
    <w:multiLevelType w:val="hybridMultilevel"/>
    <w:tmpl w:val="B7A26D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394425C"/>
    <w:multiLevelType w:val="hybridMultilevel"/>
    <w:tmpl w:val="1F74144C"/>
    <w:lvl w:ilvl="0" w:tplc="F2CABC0E">
      <w:start w:val="1"/>
      <w:numFmt w:val="bullet"/>
      <w:lvlText w:val=""/>
      <w:lvlJc w:val="left"/>
      <w:pPr>
        <w:ind w:left="720" w:hanging="360"/>
      </w:pPr>
      <w:rPr>
        <w:rFonts w:hint="default" w:ascii="Dubai" w:hAnsi="Dubai"/>
        <w:sz w:val="12"/>
        <w:szCs w:val="12"/>
      </w:rPr>
    </w:lvl>
    <w:lvl w:ilvl="1" w:tplc="04090003" w:tentative="1">
      <w:start w:val="1"/>
      <w:numFmt w:val="bullet"/>
      <w:lvlText w:val="o"/>
      <w:lvlJc w:val="left"/>
      <w:pPr>
        <w:ind w:left="1440" w:hanging="360"/>
      </w:pPr>
      <w:rPr>
        <w:rFonts w:hint="default" w:ascii="MS Gothic" w:hAnsi="MS Gothic" w:cs="MS Gothic"/>
      </w:rPr>
    </w:lvl>
    <w:lvl w:ilvl="2" w:tplc="04090005" w:tentative="1">
      <w:start w:val="1"/>
      <w:numFmt w:val="bullet"/>
      <w:lvlText w:val=""/>
      <w:lvlJc w:val="left"/>
      <w:pPr>
        <w:ind w:left="2160" w:hanging="360"/>
      </w:pPr>
      <w:rPr>
        <w:rFonts w:hint="default" w:ascii="MS Mincho" w:hAnsi="MS Mincho"/>
      </w:rPr>
    </w:lvl>
    <w:lvl w:ilvl="3" w:tplc="04090001" w:tentative="1">
      <w:start w:val="1"/>
      <w:numFmt w:val="bullet"/>
      <w:lvlText w:val=""/>
      <w:lvlJc w:val="left"/>
      <w:pPr>
        <w:ind w:left="2880" w:hanging="360"/>
      </w:pPr>
      <w:rPr>
        <w:rFonts w:hint="default" w:ascii="Dubai" w:hAnsi="Dubai"/>
      </w:rPr>
    </w:lvl>
    <w:lvl w:ilvl="4" w:tplc="04090003" w:tentative="1">
      <w:start w:val="1"/>
      <w:numFmt w:val="bullet"/>
      <w:lvlText w:val="o"/>
      <w:lvlJc w:val="left"/>
      <w:pPr>
        <w:ind w:left="3600" w:hanging="360"/>
      </w:pPr>
      <w:rPr>
        <w:rFonts w:hint="default" w:ascii="MS Gothic" w:hAnsi="MS Gothic" w:cs="MS Gothic"/>
      </w:rPr>
    </w:lvl>
    <w:lvl w:ilvl="5" w:tplc="04090005" w:tentative="1">
      <w:start w:val="1"/>
      <w:numFmt w:val="bullet"/>
      <w:lvlText w:val=""/>
      <w:lvlJc w:val="left"/>
      <w:pPr>
        <w:ind w:left="4320" w:hanging="360"/>
      </w:pPr>
      <w:rPr>
        <w:rFonts w:hint="default" w:ascii="MS Mincho" w:hAnsi="MS Mincho"/>
      </w:rPr>
    </w:lvl>
    <w:lvl w:ilvl="6" w:tplc="04090001" w:tentative="1">
      <w:start w:val="1"/>
      <w:numFmt w:val="bullet"/>
      <w:lvlText w:val=""/>
      <w:lvlJc w:val="left"/>
      <w:pPr>
        <w:ind w:left="5040" w:hanging="360"/>
      </w:pPr>
      <w:rPr>
        <w:rFonts w:hint="default" w:ascii="Dubai" w:hAnsi="Dubai"/>
      </w:rPr>
    </w:lvl>
    <w:lvl w:ilvl="7" w:tplc="04090003" w:tentative="1">
      <w:start w:val="1"/>
      <w:numFmt w:val="bullet"/>
      <w:lvlText w:val="o"/>
      <w:lvlJc w:val="left"/>
      <w:pPr>
        <w:ind w:left="5760" w:hanging="360"/>
      </w:pPr>
      <w:rPr>
        <w:rFonts w:hint="default" w:ascii="MS Gothic" w:hAnsi="MS Gothic" w:cs="MS Gothic"/>
      </w:rPr>
    </w:lvl>
    <w:lvl w:ilvl="8" w:tplc="04090005" w:tentative="1">
      <w:start w:val="1"/>
      <w:numFmt w:val="bullet"/>
      <w:lvlText w:val=""/>
      <w:lvlJc w:val="left"/>
      <w:pPr>
        <w:ind w:left="6480" w:hanging="360"/>
      </w:pPr>
      <w:rPr>
        <w:rFonts w:hint="default" w:ascii="MS Mincho" w:hAnsi="MS Mincho"/>
      </w:rPr>
    </w:lvl>
  </w:abstractNum>
  <w:abstractNum w:abstractNumId="35" w15:restartNumberingAfterBreak="0">
    <w:nsid w:val="74C160FE"/>
    <w:multiLevelType w:val="hybridMultilevel"/>
    <w:tmpl w:val="841EE7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4CE466C"/>
    <w:multiLevelType w:val="hybridMultilevel"/>
    <w:tmpl w:val="A38E2C94"/>
    <w:lvl w:ilvl="0" w:tplc="05784C64">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691600C"/>
    <w:multiLevelType w:val="hybridMultilevel"/>
    <w:tmpl w:val="08FC0F70"/>
    <w:lvl w:ilvl="0" w:tplc="80ACBD5E">
      <w:start w:val="1"/>
      <w:numFmt w:val="decimal"/>
      <w:lvlText w:val="%1."/>
      <w:lvlJc w:val="left"/>
      <w:pPr>
        <w:ind w:left="870" w:hanging="420"/>
      </w:pPr>
      <w:rPr>
        <w:rFonts w:hint="default" w:ascii="Arial" w:hAnsi="Arial" w:eastAsia="Arial" w:cs="Arial"/>
        <w:b w:val="0"/>
        <w:bCs w:val="0"/>
        <w:i w:val="0"/>
        <w:iCs w:val="0"/>
        <w:spacing w:val="0"/>
        <w:w w:val="82"/>
        <w:sz w:val="24"/>
        <w:szCs w:val="24"/>
        <w:lang w:val="en-US" w:eastAsia="en-US" w:bidi="ar-SA"/>
      </w:rPr>
    </w:lvl>
    <w:lvl w:ilvl="1" w:tplc="391AF788">
      <w:numFmt w:val="bullet"/>
      <w:lvlText w:val="•"/>
      <w:lvlJc w:val="left"/>
      <w:pPr>
        <w:ind w:left="1926" w:hanging="420"/>
      </w:pPr>
      <w:rPr>
        <w:rFonts w:hint="default"/>
        <w:lang w:val="en-US" w:eastAsia="en-US" w:bidi="ar-SA"/>
      </w:rPr>
    </w:lvl>
    <w:lvl w:ilvl="2" w:tplc="E95C2164">
      <w:numFmt w:val="bullet"/>
      <w:lvlText w:val="•"/>
      <w:lvlJc w:val="left"/>
      <w:pPr>
        <w:ind w:left="2992" w:hanging="420"/>
      </w:pPr>
      <w:rPr>
        <w:rFonts w:hint="default"/>
        <w:lang w:val="en-US" w:eastAsia="en-US" w:bidi="ar-SA"/>
      </w:rPr>
    </w:lvl>
    <w:lvl w:ilvl="3" w:tplc="6D9C99BA">
      <w:numFmt w:val="bullet"/>
      <w:lvlText w:val="•"/>
      <w:lvlJc w:val="left"/>
      <w:pPr>
        <w:ind w:left="4058" w:hanging="420"/>
      </w:pPr>
      <w:rPr>
        <w:rFonts w:hint="default"/>
        <w:lang w:val="en-US" w:eastAsia="en-US" w:bidi="ar-SA"/>
      </w:rPr>
    </w:lvl>
    <w:lvl w:ilvl="4" w:tplc="0D12BAA2">
      <w:numFmt w:val="bullet"/>
      <w:lvlText w:val="•"/>
      <w:lvlJc w:val="left"/>
      <w:pPr>
        <w:ind w:left="5124" w:hanging="420"/>
      </w:pPr>
      <w:rPr>
        <w:rFonts w:hint="default"/>
        <w:lang w:val="en-US" w:eastAsia="en-US" w:bidi="ar-SA"/>
      </w:rPr>
    </w:lvl>
    <w:lvl w:ilvl="5" w:tplc="6660E548">
      <w:numFmt w:val="bullet"/>
      <w:lvlText w:val="•"/>
      <w:lvlJc w:val="left"/>
      <w:pPr>
        <w:ind w:left="6190" w:hanging="420"/>
      </w:pPr>
      <w:rPr>
        <w:rFonts w:hint="default"/>
        <w:lang w:val="en-US" w:eastAsia="en-US" w:bidi="ar-SA"/>
      </w:rPr>
    </w:lvl>
    <w:lvl w:ilvl="6" w:tplc="839EDFF2">
      <w:numFmt w:val="bullet"/>
      <w:lvlText w:val="•"/>
      <w:lvlJc w:val="left"/>
      <w:pPr>
        <w:ind w:left="7256" w:hanging="420"/>
      </w:pPr>
      <w:rPr>
        <w:rFonts w:hint="default"/>
        <w:lang w:val="en-US" w:eastAsia="en-US" w:bidi="ar-SA"/>
      </w:rPr>
    </w:lvl>
    <w:lvl w:ilvl="7" w:tplc="E7868F5C">
      <w:numFmt w:val="bullet"/>
      <w:lvlText w:val="•"/>
      <w:lvlJc w:val="left"/>
      <w:pPr>
        <w:ind w:left="8322" w:hanging="420"/>
      </w:pPr>
      <w:rPr>
        <w:rFonts w:hint="default"/>
        <w:lang w:val="en-US" w:eastAsia="en-US" w:bidi="ar-SA"/>
      </w:rPr>
    </w:lvl>
    <w:lvl w:ilvl="8" w:tplc="2A76546C">
      <w:numFmt w:val="bullet"/>
      <w:lvlText w:val="•"/>
      <w:lvlJc w:val="left"/>
      <w:pPr>
        <w:ind w:left="9388" w:hanging="420"/>
      </w:pPr>
      <w:rPr>
        <w:rFonts w:hint="default"/>
        <w:lang w:val="en-US" w:eastAsia="en-US" w:bidi="ar-SA"/>
      </w:rPr>
    </w:lvl>
  </w:abstractNum>
  <w:abstractNum w:abstractNumId="38" w15:restartNumberingAfterBreak="0">
    <w:nsid w:val="79CF49F9"/>
    <w:multiLevelType w:val="hybridMultilevel"/>
    <w:tmpl w:val="32D0E314"/>
    <w:lvl w:ilvl="0" w:tplc="1D8E2F5A">
      <w:start w:val="1"/>
      <w:numFmt w:val="decimal"/>
      <w:lvlText w:val="%1."/>
      <w:lvlJc w:val="left"/>
      <w:pPr>
        <w:ind w:left="120" w:hanging="270"/>
      </w:pPr>
      <w:rPr>
        <w:rFonts w:hint="default" w:ascii="Arial" w:hAnsi="Arial" w:eastAsia="Arial" w:cs="Arial"/>
        <w:b w:val="0"/>
        <w:bCs w:val="0"/>
        <w:i w:val="0"/>
        <w:iCs w:val="0"/>
        <w:spacing w:val="0"/>
        <w:w w:val="82"/>
        <w:sz w:val="24"/>
        <w:szCs w:val="24"/>
        <w:lang w:val="en-US" w:eastAsia="en-US" w:bidi="ar-SA"/>
      </w:rPr>
    </w:lvl>
    <w:lvl w:ilvl="1" w:tplc="D74C3454">
      <w:start w:val="1"/>
      <w:numFmt w:val="lowerLetter"/>
      <w:lvlText w:val="%2."/>
      <w:lvlJc w:val="left"/>
      <w:pPr>
        <w:ind w:left="870" w:hanging="390"/>
      </w:pPr>
      <w:rPr>
        <w:rFonts w:hint="default" w:ascii="Arial" w:hAnsi="Arial" w:eastAsia="Arial" w:cs="Arial"/>
        <w:b w:val="0"/>
        <w:bCs w:val="0"/>
        <w:i w:val="0"/>
        <w:iCs w:val="0"/>
        <w:spacing w:val="-8"/>
        <w:w w:val="82"/>
        <w:sz w:val="24"/>
        <w:szCs w:val="24"/>
        <w:lang w:val="en-US" w:eastAsia="en-US" w:bidi="ar-SA"/>
      </w:rPr>
    </w:lvl>
    <w:lvl w:ilvl="2" w:tplc="CE587A46">
      <w:numFmt w:val="bullet"/>
      <w:lvlText w:val="•"/>
      <w:lvlJc w:val="left"/>
      <w:pPr>
        <w:ind w:left="2044" w:hanging="390"/>
      </w:pPr>
      <w:rPr>
        <w:rFonts w:hint="default"/>
        <w:lang w:val="en-US" w:eastAsia="en-US" w:bidi="ar-SA"/>
      </w:rPr>
    </w:lvl>
    <w:lvl w:ilvl="3" w:tplc="695C7A3E">
      <w:numFmt w:val="bullet"/>
      <w:lvlText w:val="•"/>
      <w:lvlJc w:val="left"/>
      <w:pPr>
        <w:ind w:left="3228" w:hanging="390"/>
      </w:pPr>
      <w:rPr>
        <w:rFonts w:hint="default"/>
        <w:lang w:val="en-US" w:eastAsia="en-US" w:bidi="ar-SA"/>
      </w:rPr>
    </w:lvl>
    <w:lvl w:ilvl="4" w:tplc="2C1A5916">
      <w:numFmt w:val="bullet"/>
      <w:lvlText w:val="•"/>
      <w:lvlJc w:val="left"/>
      <w:pPr>
        <w:ind w:left="4413" w:hanging="390"/>
      </w:pPr>
      <w:rPr>
        <w:rFonts w:hint="default"/>
        <w:lang w:val="en-US" w:eastAsia="en-US" w:bidi="ar-SA"/>
      </w:rPr>
    </w:lvl>
    <w:lvl w:ilvl="5" w:tplc="3BE8970C">
      <w:numFmt w:val="bullet"/>
      <w:lvlText w:val="•"/>
      <w:lvlJc w:val="left"/>
      <w:pPr>
        <w:ind w:left="5597" w:hanging="390"/>
      </w:pPr>
      <w:rPr>
        <w:rFonts w:hint="default"/>
        <w:lang w:val="en-US" w:eastAsia="en-US" w:bidi="ar-SA"/>
      </w:rPr>
    </w:lvl>
    <w:lvl w:ilvl="6" w:tplc="313C3394">
      <w:numFmt w:val="bullet"/>
      <w:lvlText w:val="•"/>
      <w:lvlJc w:val="left"/>
      <w:pPr>
        <w:ind w:left="6782" w:hanging="390"/>
      </w:pPr>
      <w:rPr>
        <w:rFonts w:hint="default"/>
        <w:lang w:val="en-US" w:eastAsia="en-US" w:bidi="ar-SA"/>
      </w:rPr>
    </w:lvl>
    <w:lvl w:ilvl="7" w:tplc="412C7F64">
      <w:numFmt w:val="bullet"/>
      <w:lvlText w:val="•"/>
      <w:lvlJc w:val="left"/>
      <w:pPr>
        <w:ind w:left="7966" w:hanging="390"/>
      </w:pPr>
      <w:rPr>
        <w:rFonts w:hint="default"/>
        <w:lang w:val="en-US" w:eastAsia="en-US" w:bidi="ar-SA"/>
      </w:rPr>
    </w:lvl>
    <w:lvl w:ilvl="8" w:tplc="BBE601FE">
      <w:numFmt w:val="bullet"/>
      <w:lvlText w:val="•"/>
      <w:lvlJc w:val="left"/>
      <w:pPr>
        <w:ind w:left="9151" w:hanging="390"/>
      </w:pPr>
      <w:rPr>
        <w:rFonts w:hint="default"/>
        <w:lang w:val="en-US" w:eastAsia="en-US" w:bidi="ar-SA"/>
      </w:rPr>
    </w:lvl>
  </w:abstractNum>
  <w:abstractNum w:abstractNumId="39" w15:restartNumberingAfterBreak="0">
    <w:nsid w:val="7CBA4403"/>
    <w:multiLevelType w:val="hybridMultilevel"/>
    <w:tmpl w:val="E13099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FC15F43"/>
    <w:multiLevelType w:val="hybridMultilevel"/>
    <w:tmpl w:val="D670285A"/>
    <w:lvl w:ilvl="0" w:tplc="6A00D882">
      <w:start w:val="1"/>
      <w:numFmt w:val="bullet"/>
      <w:lvlText w:val=""/>
      <w:lvlJc w:val="left"/>
      <w:pPr>
        <w:ind w:left="720" w:hanging="360"/>
      </w:pPr>
      <w:rPr>
        <w:rFonts w:ascii="Symbol" w:hAnsi="Symbol"/>
      </w:rPr>
    </w:lvl>
    <w:lvl w:ilvl="1" w:tplc="6FEAD172">
      <w:start w:val="1"/>
      <w:numFmt w:val="bullet"/>
      <w:lvlText w:val=""/>
      <w:lvlJc w:val="left"/>
      <w:pPr>
        <w:ind w:left="720" w:hanging="360"/>
      </w:pPr>
      <w:rPr>
        <w:rFonts w:ascii="Symbol" w:hAnsi="Symbol"/>
      </w:rPr>
    </w:lvl>
    <w:lvl w:ilvl="2" w:tplc="98741B68">
      <w:start w:val="1"/>
      <w:numFmt w:val="bullet"/>
      <w:lvlText w:val=""/>
      <w:lvlJc w:val="left"/>
      <w:pPr>
        <w:ind w:left="720" w:hanging="360"/>
      </w:pPr>
      <w:rPr>
        <w:rFonts w:ascii="Symbol" w:hAnsi="Symbol"/>
      </w:rPr>
    </w:lvl>
    <w:lvl w:ilvl="3" w:tplc="ED4E6F44">
      <w:start w:val="1"/>
      <w:numFmt w:val="bullet"/>
      <w:lvlText w:val=""/>
      <w:lvlJc w:val="left"/>
      <w:pPr>
        <w:ind w:left="720" w:hanging="360"/>
      </w:pPr>
      <w:rPr>
        <w:rFonts w:ascii="Symbol" w:hAnsi="Symbol"/>
      </w:rPr>
    </w:lvl>
    <w:lvl w:ilvl="4" w:tplc="0458F044">
      <w:start w:val="1"/>
      <w:numFmt w:val="bullet"/>
      <w:lvlText w:val=""/>
      <w:lvlJc w:val="left"/>
      <w:pPr>
        <w:ind w:left="720" w:hanging="360"/>
      </w:pPr>
      <w:rPr>
        <w:rFonts w:ascii="Symbol" w:hAnsi="Symbol"/>
      </w:rPr>
    </w:lvl>
    <w:lvl w:ilvl="5" w:tplc="EE6C4BA8">
      <w:start w:val="1"/>
      <w:numFmt w:val="bullet"/>
      <w:lvlText w:val=""/>
      <w:lvlJc w:val="left"/>
      <w:pPr>
        <w:ind w:left="720" w:hanging="360"/>
      </w:pPr>
      <w:rPr>
        <w:rFonts w:ascii="Symbol" w:hAnsi="Symbol"/>
      </w:rPr>
    </w:lvl>
    <w:lvl w:ilvl="6" w:tplc="D31C8C10">
      <w:start w:val="1"/>
      <w:numFmt w:val="bullet"/>
      <w:lvlText w:val=""/>
      <w:lvlJc w:val="left"/>
      <w:pPr>
        <w:ind w:left="720" w:hanging="360"/>
      </w:pPr>
      <w:rPr>
        <w:rFonts w:ascii="Symbol" w:hAnsi="Symbol"/>
      </w:rPr>
    </w:lvl>
    <w:lvl w:ilvl="7" w:tplc="B4989EA8">
      <w:start w:val="1"/>
      <w:numFmt w:val="bullet"/>
      <w:lvlText w:val=""/>
      <w:lvlJc w:val="left"/>
      <w:pPr>
        <w:ind w:left="720" w:hanging="360"/>
      </w:pPr>
      <w:rPr>
        <w:rFonts w:ascii="Symbol" w:hAnsi="Symbol"/>
      </w:rPr>
    </w:lvl>
    <w:lvl w:ilvl="8" w:tplc="36A2668A">
      <w:start w:val="1"/>
      <w:numFmt w:val="bullet"/>
      <w:lvlText w:val=""/>
      <w:lvlJc w:val="left"/>
      <w:pPr>
        <w:ind w:left="720" w:hanging="360"/>
      </w:pPr>
      <w:rPr>
        <w:rFonts w:ascii="Symbol" w:hAnsi="Symbol"/>
      </w:rPr>
    </w:lvl>
  </w:abstractNum>
  <w:abstractNum w:abstractNumId="41" w15:restartNumberingAfterBreak="0">
    <w:nsid w:val="7FD0161D"/>
    <w:multiLevelType w:val="hybridMultilevel"/>
    <w:tmpl w:val="FAF40ED8"/>
    <w:lvl w:ilvl="0" w:tplc="D2F20D94">
      <w:start w:val="1"/>
      <w:numFmt w:val="decimal"/>
      <w:lvlText w:val="%1."/>
      <w:lvlJc w:val="left"/>
      <w:pPr>
        <w:ind w:left="870" w:hanging="420"/>
      </w:pPr>
      <w:rPr>
        <w:rFonts w:hint="default" w:ascii="Arial" w:hAnsi="Arial" w:eastAsia="Arial" w:cs="Arial"/>
        <w:b w:val="0"/>
        <w:bCs w:val="0"/>
        <w:i w:val="0"/>
        <w:iCs w:val="0"/>
        <w:spacing w:val="0"/>
        <w:w w:val="82"/>
        <w:sz w:val="24"/>
        <w:szCs w:val="24"/>
        <w:lang w:val="en-US" w:eastAsia="en-US" w:bidi="ar-SA"/>
      </w:rPr>
    </w:lvl>
    <w:lvl w:ilvl="1" w:tplc="6AACA624">
      <w:numFmt w:val="bullet"/>
      <w:lvlText w:val="•"/>
      <w:lvlJc w:val="left"/>
      <w:pPr>
        <w:ind w:left="1926" w:hanging="420"/>
      </w:pPr>
      <w:rPr>
        <w:rFonts w:hint="default"/>
        <w:lang w:val="en-US" w:eastAsia="en-US" w:bidi="ar-SA"/>
      </w:rPr>
    </w:lvl>
    <w:lvl w:ilvl="2" w:tplc="4BCEA4DC">
      <w:numFmt w:val="bullet"/>
      <w:lvlText w:val="•"/>
      <w:lvlJc w:val="left"/>
      <w:pPr>
        <w:ind w:left="2992" w:hanging="420"/>
      </w:pPr>
      <w:rPr>
        <w:rFonts w:hint="default"/>
        <w:lang w:val="en-US" w:eastAsia="en-US" w:bidi="ar-SA"/>
      </w:rPr>
    </w:lvl>
    <w:lvl w:ilvl="3" w:tplc="27DED2CC">
      <w:numFmt w:val="bullet"/>
      <w:lvlText w:val="•"/>
      <w:lvlJc w:val="left"/>
      <w:pPr>
        <w:ind w:left="4058" w:hanging="420"/>
      </w:pPr>
      <w:rPr>
        <w:rFonts w:hint="default"/>
        <w:lang w:val="en-US" w:eastAsia="en-US" w:bidi="ar-SA"/>
      </w:rPr>
    </w:lvl>
    <w:lvl w:ilvl="4" w:tplc="9A5671E2">
      <w:numFmt w:val="bullet"/>
      <w:lvlText w:val="•"/>
      <w:lvlJc w:val="left"/>
      <w:pPr>
        <w:ind w:left="5124" w:hanging="420"/>
      </w:pPr>
      <w:rPr>
        <w:rFonts w:hint="default"/>
        <w:lang w:val="en-US" w:eastAsia="en-US" w:bidi="ar-SA"/>
      </w:rPr>
    </w:lvl>
    <w:lvl w:ilvl="5" w:tplc="4C746074">
      <w:numFmt w:val="bullet"/>
      <w:lvlText w:val="•"/>
      <w:lvlJc w:val="left"/>
      <w:pPr>
        <w:ind w:left="6190" w:hanging="420"/>
      </w:pPr>
      <w:rPr>
        <w:rFonts w:hint="default"/>
        <w:lang w:val="en-US" w:eastAsia="en-US" w:bidi="ar-SA"/>
      </w:rPr>
    </w:lvl>
    <w:lvl w:ilvl="6" w:tplc="D8C22CAE">
      <w:numFmt w:val="bullet"/>
      <w:lvlText w:val="•"/>
      <w:lvlJc w:val="left"/>
      <w:pPr>
        <w:ind w:left="7256" w:hanging="420"/>
      </w:pPr>
      <w:rPr>
        <w:rFonts w:hint="default"/>
        <w:lang w:val="en-US" w:eastAsia="en-US" w:bidi="ar-SA"/>
      </w:rPr>
    </w:lvl>
    <w:lvl w:ilvl="7" w:tplc="7DB04204">
      <w:numFmt w:val="bullet"/>
      <w:lvlText w:val="•"/>
      <w:lvlJc w:val="left"/>
      <w:pPr>
        <w:ind w:left="8322" w:hanging="420"/>
      </w:pPr>
      <w:rPr>
        <w:rFonts w:hint="default"/>
        <w:lang w:val="en-US" w:eastAsia="en-US" w:bidi="ar-SA"/>
      </w:rPr>
    </w:lvl>
    <w:lvl w:ilvl="8" w:tplc="E2661D30">
      <w:numFmt w:val="bullet"/>
      <w:lvlText w:val="•"/>
      <w:lvlJc w:val="left"/>
      <w:pPr>
        <w:ind w:left="9388" w:hanging="420"/>
      </w:pPr>
      <w:rPr>
        <w:rFonts w:hint="default"/>
        <w:lang w:val="en-US" w:eastAsia="en-US" w:bidi="ar-SA"/>
      </w:rPr>
    </w:lvl>
  </w:abstractNum>
  <w:num w:numId="1" w16cid:durableId="212351481">
    <w:abstractNumId w:val="1"/>
  </w:num>
  <w:num w:numId="2" w16cid:durableId="617563340">
    <w:abstractNumId w:val="41"/>
  </w:num>
  <w:num w:numId="3" w16cid:durableId="1754663282">
    <w:abstractNumId w:val="37"/>
  </w:num>
  <w:num w:numId="4" w16cid:durableId="934750345">
    <w:abstractNumId w:val="38"/>
  </w:num>
  <w:num w:numId="5" w16cid:durableId="1963149492">
    <w:abstractNumId w:val="4"/>
  </w:num>
  <w:num w:numId="6" w16cid:durableId="52852665">
    <w:abstractNumId w:val="21"/>
  </w:num>
  <w:num w:numId="7" w16cid:durableId="596403017">
    <w:abstractNumId w:val="14"/>
  </w:num>
  <w:num w:numId="8" w16cid:durableId="163981878">
    <w:abstractNumId w:val="6"/>
  </w:num>
  <w:num w:numId="9" w16cid:durableId="837310612">
    <w:abstractNumId w:val="33"/>
  </w:num>
  <w:num w:numId="10" w16cid:durableId="1802648489">
    <w:abstractNumId w:val="35"/>
  </w:num>
  <w:num w:numId="11" w16cid:durableId="502596106">
    <w:abstractNumId w:val="29"/>
  </w:num>
  <w:num w:numId="12" w16cid:durableId="849373228">
    <w:abstractNumId w:val="7"/>
  </w:num>
  <w:num w:numId="13" w16cid:durableId="955137870">
    <w:abstractNumId w:val="24"/>
  </w:num>
  <w:num w:numId="14" w16cid:durableId="96873030">
    <w:abstractNumId w:val="2"/>
  </w:num>
  <w:num w:numId="15" w16cid:durableId="740173571">
    <w:abstractNumId w:val="30"/>
  </w:num>
  <w:num w:numId="16" w16cid:durableId="520359949">
    <w:abstractNumId w:val="0"/>
  </w:num>
  <w:num w:numId="17" w16cid:durableId="1129931527">
    <w:abstractNumId w:val="28"/>
  </w:num>
  <w:num w:numId="18" w16cid:durableId="719744862">
    <w:abstractNumId w:val="19"/>
  </w:num>
  <w:num w:numId="19" w16cid:durableId="48499437">
    <w:abstractNumId w:val="31"/>
  </w:num>
  <w:num w:numId="20" w16cid:durableId="1829593508">
    <w:abstractNumId w:val="15"/>
  </w:num>
  <w:num w:numId="21" w16cid:durableId="354963826">
    <w:abstractNumId w:val="23"/>
  </w:num>
  <w:num w:numId="22" w16cid:durableId="497966131">
    <w:abstractNumId w:val="22"/>
  </w:num>
  <w:num w:numId="23" w16cid:durableId="1569879092">
    <w:abstractNumId w:val="18"/>
  </w:num>
  <w:num w:numId="24" w16cid:durableId="1361513629">
    <w:abstractNumId w:val="5"/>
  </w:num>
  <w:num w:numId="25" w16cid:durableId="1096050872">
    <w:abstractNumId w:val="34"/>
  </w:num>
  <w:num w:numId="26" w16cid:durableId="858663652">
    <w:abstractNumId w:val="32"/>
  </w:num>
  <w:num w:numId="27" w16cid:durableId="516240817">
    <w:abstractNumId w:val="10"/>
  </w:num>
  <w:num w:numId="28" w16cid:durableId="2076275842">
    <w:abstractNumId w:val="12"/>
  </w:num>
  <w:num w:numId="29" w16cid:durableId="1805465868">
    <w:abstractNumId w:val="20"/>
  </w:num>
  <w:num w:numId="30" w16cid:durableId="1552300561">
    <w:abstractNumId w:val="17"/>
  </w:num>
  <w:num w:numId="31" w16cid:durableId="600188619">
    <w:abstractNumId w:val="40"/>
  </w:num>
  <w:num w:numId="32" w16cid:durableId="2101292005">
    <w:abstractNumId w:val="16"/>
  </w:num>
  <w:num w:numId="33" w16cid:durableId="1635791196">
    <w:abstractNumId w:val="27"/>
  </w:num>
  <w:num w:numId="34" w16cid:durableId="2002464344">
    <w:abstractNumId w:val="11"/>
  </w:num>
  <w:num w:numId="35" w16cid:durableId="797917286">
    <w:abstractNumId w:val="26"/>
  </w:num>
  <w:num w:numId="36" w16cid:durableId="914435161">
    <w:abstractNumId w:val="8"/>
  </w:num>
  <w:num w:numId="37" w16cid:durableId="1407610376">
    <w:abstractNumId w:val="39"/>
  </w:num>
  <w:num w:numId="38" w16cid:durableId="1936742887">
    <w:abstractNumId w:val="13"/>
  </w:num>
  <w:num w:numId="39" w16cid:durableId="672295532">
    <w:abstractNumId w:val="36"/>
  </w:num>
  <w:num w:numId="40" w16cid:durableId="1023284752">
    <w:abstractNumId w:val="9"/>
  </w:num>
  <w:num w:numId="41" w16cid:durableId="1969821942">
    <w:abstractNumId w:val="25"/>
  </w:num>
  <w:num w:numId="42" w16cid:durableId="173935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A1"/>
    <w:rsid w:val="00001746"/>
    <w:rsid w:val="000034BA"/>
    <w:rsid w:val="00007E49"/>
    <w:rsid w:val="00011565"/>
    <w:rsid w:val="00016C57"/>
    <w:rsid w:val="00017D0A"/>
    <w:rsid w:val="000264AF"/>
    <w:rsid w:val="000306F9"/>
    <w:rsid w:val="00031AA6"/>
    <w:rsid w:val="00032479"/>
    <w:rsid w:val="000344F7"/>
    <w:rsid w:val="00041C37"/>
    <w:rsid w:val="00045550"/>
    <w:rsid w:val="000464B6"/>
    <w:rsid w:val="000516CA"/>
    <w:rsid w:val="00053B15"/>
    <w:rsid w:val="0005686B"/>
    <w:rsid w:val="00056ED4"/>
    <w:rsid w:val="00060405"/>
    <w:rsid w:val="00062E13"/>
    <w:rsid w:val="00064B59"/>
    <w:rsid w:val="00066668"/>
    <w:rsid w:val="00067A9B"/>
    <w:rsid w:val="00070618"/>
    <w:rsid w:val="00077954"/>
    <w:rsid w:val="000800AF"/>
    <w:rsid w:val="0008170D"/>
    <w:rsid w:val="0008341B"/>
    <w:rsid w:val="0008405A"/>
    <w:rsid w:val="000847C1"/>
    <w:rsid w:val="00084DDB"/>
    <w:rsid w:val="00084F12"/>
    <w:rsid w:val="00086DDC"/>
    <w:rsid w:val="000937CD"/>
    <w:rsid w:val="000A4002"/>
    <w:rsid w:val="000A6415"/>
    <w:rsid w:val="000B1010"/>
    <w:rsid w:val="000B3D6B"/>
    <w:rsid w:val="000B6DE0"/>
    <w:rsid w:val="000B793D"/>
    <w:rsid w:val="000C1CE1"/>
    <w:rsid w:val="000C7124"/>
    <w:rsid w:val="000C7324"/>
    <w:rsid w:val="000C76FD"/>
    <w:rsid w:val="000D014B"/>
    <w:rsid w:val="000D0A63"/>
    <w:rsid w:val="000D20BD"/>
    <w:rsid w:val="000D2729"/>
    <w:rsid w:val="000D4F2D"/>
    <w:rsid w:val="000E0821"/>
    <w:rsid w:val="000E12D4"/>
    <w:rsid w:val="000E1F7E"/>
    <w:rsid w:val="000E2446"/>
    <w:rsid w:val="000E2736"/>
    <w:rsid w:val="000F25CB"/>
    <w:rsid w:val="000F33F9"/>
    <w:rsid w:val="0010010C"/>
    <w:rsid w:val="00102CAE"/>
    <w:rsid w:val="0010337A"/>
    <w:rsid w:val="001123CE"/>
    <w:rsid w:val="00114980"/>
    <w:rsid w:val="00117A79"/>
    <w:rsid w:val="00117C97"/>
    <w:rsid w:val="001228E7"/>
    <w:rsid w:val="001261FB"/>
    <w:rsid w:val="001338BD"/>
    <w:rsid w:val="001413EB"/>
    <w:rsid w:val="00146AB4"/>
    <w:rsid w:val="00146CFC"/>
    <w:rsid w:val="0015115D"/>
    <w:rsid w:val="00153828"/>
    <w:rsid w:val="001550D4"/>
    <w:rsid w:val="00157CC9"/>
    <w:rsid w:val="00162DE2"/>
    <w:rsid w:val="0016372E"/>
    <w:rsid w:val="001644D5"/>
    <w:rsid w:val="00164859"/>
    <w:rsid w:val="00164C3D"/>
    <w:rsid w:val="00166AF2"/>
    <w:rsid w:val="0017479A"/>
    <w:rsid w:val="0018098E"/>
    <w:rsid w:val="001812CB"/>
    <w:rsid w:val="00181994"/>
    <w:rsid w:val="001820A0"/>
    <w:rsid w:val="00191051"/>
    <w:rsid w:val="00193879"/>
    <w:rsid w:val="001955F7"/>
    <w:rsid w:val="001A2C47"/>
    <w:rsid w:val="001A53E3"/>
    <w:rsid w:val="001B00F2"/>
    <w:rsid w:val="001B1FF7"/>
    <w:rsid w:val="001B2E28"/>
    <w:rsid w:val="001B3268"/>
    <w:rsid w:val="001B40EC"/>
    <w:rsid w:val="001B46EC"/>
    <w:rsid w:val="001B49A4"/>
    <w:rsid w:val="001B57CF"/>
    <w:rsid w:val="001C10DC"/>
    <w:rsid w:val="001C36D3"/>
    <w:rsid w:val="001C4564"/>
    <w:rsid w:val="001C53BC"/>
    <w:rsid w:val="001C5BC9"/>
    <w:rsid w:val="001C5EBE"/>
    <w:rsid w:val="001C73CD"/>
    <w:rsid w:val="001D0CF7"/>
    <w:rsid w:val="001D341E"/>
    <w:rsid w:val="001D6FAD"/>
    <w:rsid w:val="001E0E83"/>
    <w:rsid w:val="001E6210"/>
    <w:rsid w:val="001E626F"/>
    <w:rsid w:val="001F7818"/>
    <w:rsid w:val="001F7BBB"/>
    <w:rsid w:val="002001D4"/>
    <w:rsid w:val="00203486"/>
    <w:rsid w:val="002049B2"/>
    <w:rsid w:val="00205F3E"/>
    <w:rsid w:val="0020628F"/>
    <w:rsid w:val="002137B1"/>
    <w:rsid w:val="002142C6"/>
    <w:rsid w:val="00215C1B"/>
    <w:rsid w:val="002162D7"/>
    <w:rsid w:val="0021755F"/>
    <w:rsid w:val="00221749"/>
    <w:rsid w:val="00230110"/>
    <w:rsid w:val="00232F42"/>
    <w:rsid w:val="00236CB5"/>
    <w:rsid w:val="00241C73"/>
    <w:rsid w:val="00242CBE"/>
    <w:rsid w:val="00242CCE"/>
    <w:rsid w:val="00250499"/>
    <w:rsid w:val="00251BCA"/>
    <w:rsid w:val="002547F2"/>
    <w:rsid w:val="00261A59"/>
    <w:rsid w:val="0026357A"/>
    <w:rsid w:val="00264967"/>
    <w:rsid w:val="002712B3"/>
    <w:rsid w:val="00272ED2"/>
    <w:rsid w:val="00274826"/>
    <w:rsid w:val="00275849"/>
    <w:rsid w:val="002815D4"/>
    <w:rsid w:val="002940D7"/>
    <w:rsid w:val="002A3A39"/>
    <w:rsid w:val="002A3C4E"/>
    <w:rsid w:val="002A46D3"/>
    <w:rsid w:val="002A4E7B"/>
    <w:rsid w:val="002A5CC3"/>
    <w:rsid w:val="002A63C0"/>
    <w:rsid w:val="002B18FF"/>
    <w:rsid w:val="002C27A7"/>
    <w:rsid w:val="002C2EE9"/>
    <w:rsid w:val="002C7B66"/>
    <w:rsid w:val="002D2730"/>
    <w:rsid w:val="002D3B86"/>
    <w:rsid w:val="002D7B9D"/>
    <w:rsid w:val="002E0182"/>
    <w:rsid w:val="002E03C2"/>
    <w:rsid w:val="002F1BE1"/>
    <w:rsid w:val="002F22F3"/>
    <w:rsid w:val="002F50B5"/>
    <w:rsid w:val="00300148"/>
    <w:rsid w:val="003013BF"/>
    <w:rsid w:val="00305887"/>
    <w:rsid w:val="00311B57"/>
    <w:rsid w:val="00315829"/>
    <w:rsid w:val="003219BF"/>
    <w:rsid w:val="00326449"/>
    <w:rsid w:val="00327EFA"/>
    <w:rsid w:val="003318E2"/>
    <w:rsid w:val="0033360D"/>
    <w:rsid w:val="003337D4"/>
    <w:rsid w:val="0033588A"/>
    <w:rsid w:val="00336342"/>
    <w:rsid w:val="00337A90"/>
    <w:rsid w:val="00337C9E"/>
    <w:rsid w:val="00341065"/>
    <w:rsid w:val="00341AD7"/>
    <w:rsid w:val="0034296A"/>
    <w:rsid w:val="003457AE"/>
    <w:rsid w:val="003506AA"/>
    <w:rsid w:val="00351043"/>
    <w:rsid w:val="0035351A"/>
    <w:rsid w:val="0037241B"/>
    <w:rsid w:val="003735A4"/>
    <w:rsid w:val="00382D55"/>
    <w:rsid w:val="00383B57"/>
    <w:rsid w:val="00384DDA"/>
    <w:rsid w:val="003909C2"/>
    <w:rsid w:val="00392D94"/>
    <w:rsid w:val="00396023"/>
    <w:rsid w:val="003A54B0"/>
    <w:rsid w:val="003A6245"/>
    <w:rsid w:val="003B0FC4"/>
    <w:rsid w:val="003B10FC"/>
    <w:rsid w:val="003B1C8D"/>
    <w:rsid w:val="003B284C"/>
    <w:rsid w:val="003B7132"/>
    <w:rsid w:val="003C3DE0"/>
    <w:rsid w:val="003C7206"/>
    <w:rsid w:val="003C749B"/>
    <w:rsid w:val="003C77ED"/>
    <w:rsid w:val="003D0BAF"/>
    <w:rsid w:val="003D5725"/>
    <w:rsid w:val="003D5D05"/>
    <w:rsid w:val="003D6860"/>
    <w:rsid w:val="003D7801"/>
    <w:rsid w:val="003E0056"/>
    <w:rsid w:val="003E2659"/>
    <w:rsid w:val="003E2EEB"/>
    <w:rsid w:val="003E39AA"/>
    <w:rsid w:val="003E5DDA"/>
    <w:rsid w:val="003F09BB"/>
    <w:rsid w:val="003F20BF"/>
    <w:rsid w:val="003F41D7"/>
    <w:rsid w:val="003F5913"/>
    <w:rsid w:val="0040022D"/>
    <w:rsid w:val="004029D9"/>
    <w:rsid w:val="00404D2E"/>
    <w:rsid w:val="00405B75"/>
    <w:rsid w:val="00410804"/>
    <w:rsid w:val="00410D19"/>
    <w:rsid w:val="00411FC4"/>
    <w:rsid w:val="004135F3"/>
    <w:rsid w:val="00415C1F"/>
    <w:rsid w:val="00416091"/>
    <w:rsid w:val="00417FDC"/>
    <w:rsid w:val="004203F5"/>
    <w:rsid w:val="0042144B"/>
    <w:rsid w:val="004227F9"/>
    <w:rsid w:val="004235E4"/>
    <w:rsid w:val="004241DA"/>
    <w:rsid w:val="00426CA4"/>
    <w:rsid w:val="0042726B"/>
    <w:rsid w:val="00427C41"/>
    <w:rsid w:val="004309D7"/>
    <w:rsid w:val="00433660"/>
    <w:rsid w:val="00433B88"/>
    <w:rsid w:val="0043682C"/>
    <w:rsid w:val="004412C0"/>
    <w:rsid w:val="00441441"/>
    <w:rsid w:val="004414F4"/>
    <w:rsid w:val="004428DC"/>
    <w:rsid w:val="004442B7"/>
    <w:rsid w:val="004458E4"/>
    <w:rsid w:val="00445F9C"/>
    <w:rsid w:val="004501DB"/>
    <w:rsid w:val="00452A36"/>
    <w:rsid w:val="00455A31"/>
    <w:rsid w:val="0045734B"/>
    <w:rsid w:val="00461D11"/>
    <w:rsid w:val="004620F6"/>
    <w:rsid w:val="00462F70"/>
    <w:rsid w:val="00463E6F"/>
    <w:rsid w:val="00465FA8"/>
    <w:rsid w:val="00467076"/>
    <w:rsid w:val="00472B6F"/>
    <w:rsid w:val="00472CFB"/>
    <w:rsid w:val="0047331A"/>
    <w:rsid w:val="00475365"/>
    <w:rsid w:val="00483FAA"/>
    <w:rsid w:val="00484B18"/>
    <w:rsid w:val="0048595A"/>
    <w:rsid w:val="00490B85"/>
    <w:rsid w:val="00491C5E"/>
    <w:rsid w:val="004922B7"/>
    <w:rsid w:val="00492D97"/>
    <w:rsid w:val="00495710"/>
    <w:rsid w:val="004A2319"/>
    <w:rsid w:val="004A5A39"/>
    <w:rsid w:val="004B0BD1"/>
    <w:rsid w:val="004B1BAC"/>
    <w:rsid w:val="004B28A3"/>
    <w:rsid w:val="004B46D9"/>
    <w:rsid w:val="004C0799"/>
    <w:rsid w:val="004C0A4E"/>
    <w:rsid w:val="004C120C"/>
    <w:rsid w:val="004C261E"/>
    <w:rsid w:val="004C286F"/>
    <w:rsid w:val="004C3390"/>
    <w:rsid w:val="004C6DC5"/>
    <w:rsid w:val="004C6FA2"/>
    <w:rsid w:val="004D165D"/>
    <w:rsid w:val="004D4600"/>
    <w:rsid w:val="004D4706"/>
    <w:rsid w:val="004D5265"/>
    <w:rsid w:val="004D7165"/>
    <w:rsid w:val="004E355C"/>
    <w:rsid w:val="004E5110"/>
    <w:rsid w:val="004E68E3"/>
    <w:rsid w:val="004F0E1F"/>
    <w:rsid w:val="004F3893"/>
    <w:rsid w:val="004F4426"/>
    <w:rsid w:val="00501D6A"/>
    <w:rsid w:val="00502D73"/>
    <w:rsid w:val="00507372"/>
    <w:rsid w:val="00511458"/>
    <w:rsid w:val="00511EED"/>
    <w:rsid w:val="00513A0C"/>
    <w:rsid w:val="00515567"/>
    <w:rsid w:val="00521533"/>
    <w:rsid w:val="00522774"/>
    <w:rsid w:val="00522A91"/>
    <w:rsid w:val="005253D7"/>
    <w:rsid w:val="0053065A"/>
    <w:rsid w:val="00531469"/>
    <w:rsid w:val="00531649"/>
    <w:rsid w:val="00532D68"/>
    <w:rsid w:val="005345DA"/>
    <w:rsid w:val="005355DD"/>
    <w:rsid w:val="005436BF"/>
    <w:rsid w:val="005446DC"/>
    <w:rsid w:val="00544727"/>
    <w:rsid w:val="00551378"/>
    <w:rsid w:val="005514F3"/>
    <w:rsid w:val="00551F5B"/>
    <w:rsid w:val="00555E68"/>
    <w:rsid w:val="005565F9"/>
    <w:rsid w:val="00557393"/>
    <w:rsid w:val="00557B60"/>
    <w:rsid w:val="00564965"/>
    <w:rsid w:val="00564D5F"/>
    <w:rsid w:val="00565D24"/>
    <w:rsid w:val="005663EC"/>
    <w:rsid w:val="00570265"/>
    <w:rsid w:val="00570BBB"/>
    <w:rsid w:val="00571F16"/>
    <w:rsid w:val="00571FE6"/>
    <w:rsid w:val="0057230A"/>
    <w:rsid w:val="00576655"/>
    <w:rsid w:val="00576BB3"/>
    <w:rsid w:val="00581458"/>
    <w:rsid w:val="00594BC8"/>
    <w:rsid w:val="005962A6"/>
    <w:rsid w:val="005979D8"/>
    <w:rsid w:val="005A002D"/>
    <w:rsid w:val="005A08B8"/>
    <w:rsid w:val="005A2847"/>
    <w:rsid w:val="005A416A"/>
    <w:rsid w:val="005A57C3"/>
    <w:rsid w:val="005A706F"/>
    <w:rsid w:val="005B0721"/>
    <w:rsid w:val="005B078B"/>
    <w:rsid w:val="005B1AFE"/>
    <w:rsid w:val="005C1254"/>
    <w:rsid w:val="005C15BC"/>
    <w:rsid w:val="005C3C34"/>
    <w:rsid w:val="005C418A"/>
    <w:rsid w:val="005C561A"/>
    <w:rsid w:val="005C569A"/>
    <w:rsid w:val="005D1859"/>
    <w:rsid w:val="005D3670"/>
    <w:rsid w:val="005D38EC"/>
    <w:rsid w:val="005D49FE"/>
    <w:rsid w:val="005D55B9"/>
    <w:rsid w:val="005D5A85"/>
    <w:rsid w:val="005D63B3"/>
    <w:rsid w:val="005E0AC9"/>
    <w:rsid w:val="005E2785"/>
    <w:rsid w:val="005E4D37"/>
    <w:rsid w:val="005E738F"/>
    <w:rsid w:val="005F3103"/>
    <w:rsid w:val="005F3B0C"/>
    <w:rsid w:val="005F68D6"/>
    <w:rsid w:val="005F78CB"/>
    <w:rsid w:val="006006C6"/>
    <w:rsid w:val="00606250"/>
    <w:rsid w:val="00606FB8"/>
    <w:rsid w:val="00610B5F"/>
    <w:rsid w:val="00615E96"/>
    <w:rsid w:val="006164B3"/>
    <w:rsid w:val="006201AD"/>
    <w:rsid w:val="00621D6C"/>
    <w:rsid w:val="00624C24"/>
    <w:rsid w:val="006309A1"/>
    <w:rsid w:val="006377A3"/>
    <w:rsid w:val="006378AC"/>
    <w:rsid w:val="006427D0"/>
    <w:rsid w:val="00645006"/>
    <w:rsid w:val="006457CD"/>
    <w:rsid w:val="00645B7F"/>
    <w:rsid w:val="00650159"/>
    <w:rsid w:val="0065228E"/>
    <w:rsid w:val="00657A0A"/>
    <w:rsid w:val="006601C9"/>
    <w:rsid w:val="00660FE6"/>
    <w:rsid w:val="006612CE"/>
    <w:rsid w:val="00662912"/>
    <w:rsid w:val="006644DD"/>
    <w:rsid w:val="00664E4B"/>
    <w:rsid w:val="00665116"/>
    <w:rsid w:val="00665937"/>
    <w:rsid w:val="00670262"/>
    <w:rsid w:val="006734D1"/>
    <w:rsid w:val="00675786"/>
    <w:rsid w:val="006761E7"/>
    <w:rsid w:val="00676560"/>
    <w:rsid w:val="006775B6"/>
    <w:rsid w:val="00681493"/>
    <w:rsid w:val="006907B0"/>
    <w:rsid w:val="00691C96"/>
    <w:rsid w:val="00696669"/>
    <w:rsid w:val="006A0323"/>
    <w:rsid w:val="006A18E3"/>
    <w:rsid w:val="006A6906"/>
    <w:rsid w:val="006A6DC5"/>
    <w:rsid w:val="006B03B7"/>
    <w:rsid w:val="006B1548"/>
    <w:rsid w:val="006B5C79"/>
    <w:rsid w:val="006B603A"/>
    <w:rsid w:val="006B7033"/>
    <w:rsid w:val="006C0CD2"/>
    <w:rsid w:val="006C240D"/>
    <w:rsid w:val="006C41D2"/>
    <w:rsid w:val="006C4EA8"/>
    <w:rsid w:val="006C6700"/>
    <w:rsid w:val="006C7A29"/>
    <w:rsid w:val="006D03AA"/>
    <w:rsid w:val="006D363C"/>
    <w:rsid w:val="006D5872"/>
    <w:rsid w:val="006E0642"/>
    <w:rsid w:val="006E1B2E"/>
    <w:rsid w:val="006E497B"/>
    <w:rsid w:val="006E57C8"/>
    <w:rsid w:val="006E7CFC"/>
    <w:rsid w:val="006F0A72"/>
    <w:rsid w:val="006F1ECE"/>
    <w:rsid w:val="006F55B6"/>
    <w:rsid w:val="0070261F"/>
    <w:rsid w:val="0070490C"/>
    <w:rsid w:val="007060BD"/>
    <w:rsid w:val="00706E89"/>
    <w:rsid w:val="00710D67"/>
    <w:rsid w:val="00711EBD"/>
    <w:rsid w:val="00714A4E"/>
    <w:rsid w:val="0071648D"/>
    <w:rsid w:val="00720938"/>
    <w:rsid w:val="00722125"/>
    <w:rsid w:val="00723DF2"/>
    <w:rsid w:val="007277DD"/>
    <w:rsid w:val="00730E14"/>
    <w:rsid w:val="00732020"/>
    <w:rsid w:val="00734F2F"/>
    <w:rsid w:val="00735F9C"/>
    <w:rsid w:val="007405A9"/>
    <w:rsid w:val="007407A2"/>
    <w:rsid w:val="00741ACA"/>
    <w:rsid w:val="00742848"/>
    <w:rsid w:val="0074388B"/>
    <w:rsid w:val="00743A49"/>
    <w:rsid w:val="00744881"/>
    <w:rsid w:val="0074609E"/>
    <w:rsid w:val="007473CF"/>
    <w:rsid w:val="00747C1C"/>
    <w:rsid w:val="00751D04"/>
    <w:rsid w:val="007574B9"/>
    <w:rsid w:val="00764F2E"/>
    <w:rsid w:val="00771478"/>
    <w:rsid w:val="007716A5"/>
    <w:rsid w:val="00774C44"/>
    <w:rsid w:val="0077626C"/>
    <w:rsid w:val="00776BAA"/>
    <w:rsid w:val="00783DFE"/>
    <w:rsid w:val="007844D1"/>
    <w:rsid w:val="00786825"/>
    <w:rsid w:val="00787A4D"/>
    <w:rsid w:val="00791D81"/>
    <w:rsid w:val="00791FA6"/>
    <w:rsid w:val="007946BE"/>
    <w:rsid w:val="007953EA"/>
    <w:rsid w:val="007A1F63"/>
    <w:rsid w:val="007A246C"/>
    <w:rsid w:val="007A2F94"/>
    <w:rsid w:val="007A5B8C"/>
    <w:rsid w:val="007A5ECE"/>
    <w:rsid w:val="007A628A"/>
    <w:rsid w:val="007A7A05"/>
    <w:rsid w:val="007B0AE3"/>
    <w:rsid w:val="007B39E1"/>
    <w:rsid w:val="007B7056"/>
    <w:rsid w:val="007C0E70"/>
    <w:rsid w:val="007D238A"/>
    <w:rsid w:val="007D329A"/>
    <w:rsid w:val="007D4AE8"/>
    <w:rsid w:val="007D6200"/>
    <w:rsid w:val="007E45EA"/>
    <w:rsid w:val="007E7F10"/>
    <w:rsid w:val="007F0D1A"/>
    <w:rsid w:val="007F5491"/>
    <w:rsid w:val="007F713C"/>
    <w:rsid w:val="00801263"/>
    <w:rsid w:val="0080222E"/>
    <w:rsid w:val="008047ED"/>
    <w:rsid w:val="008100A2"/>
    <w:rsid w:val="008101A5"/>
    <w:rsid w:val="008167AA"/>
    <w:rsid w:val="008213C0"/>
    <w:rsid w:val="00830CBD"/>
    <w:rsid w:val="00832B3E"/>
    <w:rsid w:val="00840BD8"/>
    <w:rsid w:val="0084235F"/>
    <w:rsid w:val="008460F5"/>
    <w:rsid w:val="008471BF"/>
    <w:rsid w:val="00850429"/>
    <w:rsid w:val="00850E95"/>
    <w:rsid w:val="008516E9"/>
    <w:rsid w:val="00854512"/>
    <w:rsid w:val="008547E6"/>
    <w:rsid w:val="00855355"/>
    <w:rsid w:val="00856EC2"/>
    <w:rsid w:val="00873471"/>
    <w:rsid w:val="00873C55"/>
    <w:rsid w:val="0087532E"/>
    <w:rsid w:val="00875FC4"/>
    <w:rsid w:val="00877D9B"/>
    <w:rsid w:val="00877F49"/>
    <w:rsid w:val="00880441"/>
    <w:rsid w:val="008807B5"/>
    <w:rsid w:val="008816A0"/>
    <w:rsid w:val="0088487E"/>
    <w:rsid w:val="00885982"/>
    <w:rsid w:val="00886E66"/>
    <w:rsid w:val="00887AFA"/>
    <w:rsid w:val="00891F15"/>
    <w:rsid w:val="00891FAE"/>
    <w:rsid w:val="00895F24"/>
    <w:rsid w:val="008B0A4E"/>
    <w:rsid w:val="008B3EDD"/>
    <w:rsid w:val="008B44E2"/>
    <w:rsid w:val="008B4BAB"/>
    <w:rsid w:val="008B645F"/>
    <w:rsid w:val="008B7AF8"/>
    <w:rsid w:val="008C02B7"/>
    <w:rsid w:val="008C444C"/>
    <w:rsid w:val="008C5729"/>
    <w:rsid w:val="008C5B04"/>
    <w:rsid w:val="008C74A1"/>
    <w:rsid w:val="008D124B"/>
    <w:rsid w:val="008D1B05"/>
    <w:rsid w:val="008D4445"/>
    <w:rsid w:val="008D6849"/>
    <w:rsid w:val="008D74D0"/>
    <w:rsid w:val="008E2B1D"/>
    <w:rsid w:val="008E2E96"/>
    <w:rsid w:val="008E5433"/>
    <w:rsid w:val="008E6D59"/>
    <w:rsid w:val="008F2C85"/>
    <w:rsid w:val="008F3244"/>
    <w:rsid w:val="008F48B4"/>
    <w:rsid w:val="008F56FD"/>
    <w:rsid w:val="008F7A23"/>
    <w:rsid w:val="009052A8"/>
    <w:rsid w:val="00905419"/>
    <w:rsid w:val="00905CF8"/>
    <w:rsid w:val="009115AE"/>
    <w:rsid w:val="0091178C"/>
    <w:rsid w:val="00912EB5"/>
    <w:rsid w:val="009130F1"/>
    <w:rsid w:val="00913598"/>
    <w:rsid w:val="00923FE8"/>
    <w:rsid w:val="00924D7F"/>
    <w:rsid w:val="009252F0"/>
    <w:rsid w:val="00930763"/>
    <w:rsid w:val="00931145"/>
    <w:rsid w:val="009311FA"/>
    <w:rsid w:val="009317F3"/>
    <w:rsid w:val="00931A0C"/>
    <w:rsid w:val="00933152"/>
    <w:rsid w:val="00933E42"/>
    <w:rsid w:val="009344AF"/>
    <w:rsid w:val="009363EE"/>
    <w:rsid w:val="00937467"/>
    <w:rsid w:val="00943A18"/>
    <w:rsid w:val="00943EBC"/>
    <w:rsid w:val="00944B62"/>
    <w:rsid w:val="009450C7"/>
    <w:rsid w:val="0094781C"/>
    <w:rsid w:val="0095202E"/>
    <w:rsid w:val="00954555"/>
    <w:rsid w:val="00954EFE"/>
    <w:rsid w:val="0095734D"/>
    <w:rsid w:val="0096103D"/>
    <w:rsid w:val="009625B9"/>
    <w:rsid w:val="0097159A"/>
    <w:rsid w:val="009758AA"/>
    <w:rsid w:val="0097723F"/>
    <w:rsid w:val="00977840"/>
    <w:rsid w:val="00980060"/>
    <w:rsid w:val="009843DE"/>
    <w:rsid w:val="00986FB4"/>
    <w:rsid w:val="00987091"/>
    <w:rsid w:val="00995154"/>
    <w:rsid w:val="0099700B"/>
    <w:rsid w:val="009A0555"/>
    <w:rsid w:val="009A0868"/>
    <w:rsid w:val="009B1576"/>
    <w:rsid w:val="009B46EF"/>
    <w:rsid w:val="009B584B"/>
    <w:rsid w:val="009B5A4A"/>
    <w:rsid w:val="009B611A"/>
    <w:rsid w:val="009B7325"/>
    <w:rsid w:val="009C066A"/>
    <w:rsid w:val="009C524D"/>
    <w:rsid w:val="009C62FA"/>
    <w:rsid w:val="009C708F"/>
    <w:rsid w:val="009D0831"/>
    <w:rsid w:val="009D18B4"/>
    <w:rsid w:val="009D1D25"/>
    <w:rsid w:val="009D4F1E"/>
    <w:rsid w:val="009D6AC6"/>
    <w:rsid w:val="009D6B95"/>
    <w:rsid w:val="009D6E42"/>
    <w:rsid w:val="009E101A"/>
    <w:rsid w:val="009E16D7"/>
    <w:rsid w:val="009E26F5"/>
    <w:rsid w:val="009E4C43"/>
    <w:rsid w:val="009E7D57"/>
    <w:rsid w:val="009F0D04"/>
    <w:rsid w:val="009F20EB"/>
    <w:rsid w:val="009F4707"/>
    <w:rsid w:val="009F5961"/>
    <w:rsid w:val="009F7EE4"/>
    <w:rsid w:val="00A05530"/>
    <w:rsid w:val="00A065B1"/>
    <w:rsid w:val="00A069DD"/>
    <w:rsid w:val="00A070F4"/>
    <w:rsid w:val="00A07C88"/>
    <w:rsid w:val="00A100DD"/>
    <w:rsid w:val="00A12016"/>
    <w:rsid w:val="00A13684"/>
    <w:rsid w:val="00A2483A"/>
    <w:rsid w:val="00A2657F"/>
    <w:rsid w:val="00A27D30"/>
    <w:rsid w:val="00A30244"/>
    <w:rsid w:val="00A31973"/>
    <w:rsid w:val="00A32980"/>
    <w:rsid w:val="00A371B3"/>
    <w:rsid w:val="00A37B27"/>
    <w:rsid w:val="00A40C3F"/>
    <w:rsid w:val="00A411DB"/>
    <w:rsid w:val="00A41F3E"/>
    <w:rsid w:val="00A464EB"/>
    <w:rsid w:val="00A47B35"/>
    <w:rsid w:val="00A50161"/>
    <w:rsid w:val="00A5183A"/>
    <w:rsid w:val="00A52C59"/>
    <w:rsid w:val="00A54F92"/>
    <w:rsid w:val="00A5538C"/>
    <w:rsid w:val="00A55DC7"/>
    <w:rsid w:val="00A55FC7"/>
    <w:rsid w:val="00A56694"/>
    <w:rsid w:val="00A575A4"/>
    <w:rsid w:val="00A57878"/>
    <w:rsid w:val="00A621E3"/>
    <w:rsid w:val="00A6411C"/>
    <w:rsid w:val="00A65649"/>
    <w:rsid w:val="00A6672C"/>
    <w:rsid w:val="00A6687A"/>
    <w:rsid w:val="00A67887"/>
    <w:rsid w:val="00A70C4B"/>
    <w:rsid w:val="00A7224C"/>
    <w:rsid w:val="00A7377F"/>
    <w:rsid w:val="00A82261"/>
    <w:rsid w:val="00A83333"/>
    <w:rsid w:val="00A94C1C"/>
    <w:rsid w:val="00A97AD5"/>
    <w:rsid w:val="00AA087C"/>
    <w:rsid w:val="00AA1E72"/>
    <w:rsid w:val="00AA282B"/>
    <w:rsid w:val="00AA5527"/>
    <w:rsid w:val="00AA5D38"/>
    <w:rsid w:val="00AA65D5"/>
    <w:rsid w:val="00AA6B8C"/>
    <w:rsid w:val="00AA7215"/>
    <w:rsid w:val="00AB1226"/>
    <w:rsid w:val="00AB15E4"/>
    <w:rsid w:val="00AB2588"/>
    <w:rsid w:val="00AB5931"/>
    <w:rsid w:val="00AB5DC8"/>
    <w:rsid w:val="00AB6687"/>
    <w:rsid w:val="00AC1E11"/>
    <w:rsid w:val="00AC288E"/>
    <w:rsid w:val="00AC56E9"/>
    <w:rsid w:val="00AD0549"/>
    <w:rsid w:val="00AD1729"/>
    <w:rsid w:val="00AD2A67"/>
    <w:rsid w:val="00AD39CD"/>
    <w:rsid w:val="00AD5806"/>
    <w:rsid w:val="00AE1A94"/>
    <w:rsid w:val="00AE500E"/>
    <w:rsid w:val="00AE797E"/>
    <w:rsid w:val="00AF035D"/>
    <w:rsid w:val="00AF101D"/>
    <w:rsid w:val="00AF4A27"/>
    <w:rsid w:val="00AF714C"/>
    <w:rsid w:val="00B01B6B"/>
    <w:rsid w:val="00B03511"/>
    <w:rsid w:val="00B10190"/>
    <w:rsid w:val="00B12140"/>
    <w:rsid w:val="00B12D9A"/>
    <w:rsid w:val="00B13E79"/>
    <w:rsid w:val="00B15FE8"/>
    <w:rsid w:val="00B20348"/>
    <w:rsid w:val="00B2041D"/>
    <w:rsid w:val="00B22C93"/>
    <w:rsid w:val="00B24378"/>
    <w:rsid w:val="00B2778C"/>
    <w:rsid w:val="00B27BC9"/>
    <w:rsid w:val="00B33F9D"/>
    <w:rsid w:val="00B351FC"/>
    <w:rsid w:val="00B35578"/>
    <w:rsid w:val="00B452E8"/>
    <w:rsid w:val="00B4690F"/>
    <w:rsid w:val="00B477B1"/>
    <w:rsid w:val="00B50E24"/>
    <w:rsid w:val="00B55FD3"/>
    <w:rsid w:val="00B56065"/>
    <w:rsid w:val="00B56E2A"/>
    <w:rsid w:val="00B603DF"/>
    <w:rsid w:val="00B6444A"/>
    <w:rsid w:val="00B6489F"/>
    <w:rsid w:val="00B65812"/>
    <w:rsid w:val="00B70358"/>
    <w:rsid w:val="00B70A04"/>
    <w:rsid w:val="00B7379D"/>
    <w:rsid w:val="00B738F0"/>
    <w:rsid w:val="00B83C02"/>
    <w:rsid w:val="00B84460"/>
    <w:rsid w:val="00B9022B"/>
    <w:rsid w:val="00B9146D"/>
    <w:rsid w:val="00B91DE6"/>
    <w:rsid w:val="00B93F4F"/>
    <w:rsid w:val="00B9715A"/>
    <w:rsid w:val="00BA0EE9"/>
    <w:rsid w:val="00BA2527"/>
    <w:rsid w:val="00BA2D07"/>
    <w:rsid w:val="00BA6502"/>
    <w:rsid w:val="00BB39C9"/>
    <w:rsid w:val="00BB5F7D"/>
    <w:rsid w:val="00BB6FE5"/>
    <w:rsid w:val="00BC0224"/>
    <w:rsid w:val="00BC4EEC"/>
    <w:rsid w:val="00BC507F"/>
    <w:rsid w:val="00BD3225"/>
    <w:rsid w:val="00BD4A7E"/>
    <w:rsid w:val="00BD4B6B"/>
    <w:rsid w:val="00BD6DCC"/>
    <w:rsid w:val="00BE1A61"/>
    <w:rsid w:val="00BE21A8"/>
    <w:rsid w:val="00BE77FE"/>
    <w:rsid w:val="00BF1202"/>
    <w:rsid w:val="00BF1B11"/>
    <w:rsid w:val="00BF4851"/>
    <w:rsid w:val="00BF567B"/>
    <w:rsid w:val="00C017CA"/>
    <w:rsid w:val="00C03408"/>
    <w:rsid w:val="00C06368"/>
    <w:rsid w:val="00C0754F"/>
    <w:rsid w:val="00C07F41"/>
    <w:rsid w:val="00C124CB"/>
    <w:rsid w:val="00C12535"/>
    <w:rsid w:val="00C12C5D"/>
    <w:rsid w:val="00C13976"/>
    <w:rsid w:val="00C15864"/>
    <w:rsid w:val="00C205C9"/>
    <w:rsid w:val="00C21732"/>
    <w:rsid w:val="00C2198C"/>
    <w:rsid w:val="00C21D91"/>
    <w:rsid w:val="00C230D4"/>
    <w:rsid w:val="00C24AAF"/>
    <w:rsid w:val="00C31A97"/>
    <w:rsid w:val="00C37813"/>
    <w:rsid w:val="00C42DAD"/>
    <w:rsid w:val="00C44570"/>
    <w:rsid w:val="00C45AFF"/>
    <w:rsid w:val="00C53AD9"/>
    <w:rsid w:val="00C56E79"/>
    <w:rsid w:val="00C63772"/>
    <w:rsid w:val="00C653A4"/>
    <w:rsid w:val="00C66239"/>
    <w:rsid w:val="00C7026D"/>
    <w:rsid w:val="00C709A0"/>
    <w:rsid w:val="00C70DF3"/>
    <w:rsid w:val="00C72379"/>
    <w:rsid w:val="00C766B6"/>
    <w:rsid w:val="00C80D30"/>
    <w:rsid w:val="00C8550B"/>
    <w:rsid w:val="00C876E5"/>
    <w:rsid w:val="00C8774D"/>
    <w:rsid w:val="00C91784"/>
    <w:rsid w:val="00C93744"/>
    <w:rsid w:val="00C979FD"/>
    <w:rsid w:val="00CA1C2B"/>
    <w:rsid w:val="00CA27F0"/>
    <w:rsid w:val="00CA3F6E"/>
    <w:rsid w:val="00CA5782"/>
    <w:rsid w:val="00CA7732"/>
    <w:rsid w:val="00CB091A"/>
    <w:rsid w:val="00CB5261"/>
    <w:rsid w:val="00CB6DF2"/>
    <w:rsid w:val="00CC1AF9"/>
    <w:rsid w:val="00CC27E0"/>
    <w:rsid w:val="00CC4E63"/>
    <w:rsid w:val="00CD1DF2"/>
    <w:rsid w:val="00CD5DC7"/>
    <w:rsid w:val="00CD6D5D"/>
    <w:rsid w:val="00CE1E4D"/>
    <w:rsid w:val="00CE40CD"/>
    <w:rsid w:val="00CE5282"/>
    <w:rsid w:val="00CF1960"/>
    <w:rsid w:val="00CF2751"/>
    <w:rsid w:val="00CF36E2"/>
    <w:rsid w:val="00D015C6"/>
    <w:rsid w:val="00D038A8"/>
    <w:rsid w:val="00D03D60"/>
    <w:rsid w:val="00D10857"/>
    <w:rsid w:val="00D1281B"/>
    <w:rsid w:val="00D14FA5"/>
    <w:rsid w:val="00D162E0"/>
    <w:rsid w:val="00D171D4"/>
    <w:rsid w:val="00D176AD"/>
    <w:rsid w:val="00D31DB1"/>
    <w:rsid w:val="00D32CF7"/>
    <w:rsid w:val="00D34993"/>
    <w:rsid w:val="00D35920"/>
    <w:rsid w:val="00D3688B"/>
    <w:rsid w:val="00D37451"/>
    <w:rsid w:val="00D44D86"/>
    <w:rsid w:val="00D50EFA"/>
    <w:rsid w:val="00D52D5A"/>
    <w:rsid w:val="00D568F4"/>
    <w:rsid w:val="00D60533"/>
    <w:rsid w:val="00D662C2"/>
    <w:rsid w:val="00D66F5C"/>
    <w:rsid w:val="00D67D41"/>
    <w:rsid w:val="00D7216A"/>
    <w:rsid w:val="00D736CA"/>
    <w:rsid w:val="00D82FD8"/>
    <w:rsid w:val="00D85911"/>
    <w:rsid w:val="00D90096"/>
    <w:rsid w:val="00D90A92"/>
    <w:rsid w:val="00D91F8B"/>
    <w:rsid w:val="00D92145"/>
    <w:rsid w:val="00D93C24"/>
    <w:rsid w:val="00D93FCC"/>
    <w:rsid w:val="00D94FA1"/>
    <w:rsid w:val="00DA40B1"/>
    <w:rsid w:val="00DA41EE"/>
    <w:rsid w:val="00DA5D26"/>
    <w:rsid w:val="00DB0274"/>
    <w:rsid w:val="00DB09D4"/>
    <w:rsid w:val="00DB1944"/>
    <w:rsid w:val="00DB6BCA"/>
    <w:rsid w:val="00DB7008"/>
    <w:rsid w:val="00DB70DA"/>
    <w:rsid w:val="00DC1FE8"/>
    <w:rsid w:val="00DC6FA3"/>
    <w:rsid w:val="00DD133A"/>
    <w:rsid w:val="00DD3900"/>
    <w:rsid w:val="00DD4B6F"/>
    <w:rsid w:val="00DD5656"/>
    <w:rsid w:val="00DE0BFD"/>
    <w:rsid w:val="00DE71E2"/>
    <w:rsid w:val="00DF02ED"/>
    <w:rsid w:val="00DF2860"/>
    <w:rsid w:val="00DF5D1D"/>
    <w:rsid w:val="00E00789"/>
    <w:rsid w:val="00E01A7E"/>
    <w:rsid w:val="00E126B4"/>
    <w:rsid w:val="00E12DBA"/>
    <w:rsid w:val="00E20779"/>
    <w:rsid w:val="00E215D0"/>
    <w:rsid w:val="00E22CBB"/>
    <w:rsid w:val="00E236BA"/>
    <w:rsid w:val="00E26B8E"/>
    <w:rsid w:val="00E2732E"/>
    <w:rsid w:val="00E27F33"/>
    <w:rsid w:val="00E33389"/>
    <w:rsid w:val="00E42CBE"/>
    <w:rsid w:val="00E44D6A"/>
    <w:rsid w:val="00E45410"/>
    <w:rsid w:val="00E46FF6"/>
    <w:rsid w:val="00E4791B"/>
    <w:rsid w:val="00E5227D"/>
    <w:rsid w:val="00E57763"/>
    <w:rsid w:val="00E626F1"/>
    <w:rsid w:val="00E64E7F"/>
    <w:rsid w:val="00E66DC9"/>
    <w:rsid w:val="00E71025"/>
    <w:rsid w:val="00E7197F"/>
    <w:rsid w:val="00E74ECF"/>
    <w:rsid w:val="00E76263"/>
    <w:rsid w:val="00E7629B"/>
    <w:rsid w:val="00E77FA6"/>
    <w:rsid w:val="00E815BC"/>
    <w:rsid w:val="00E851F8"/>
    <w:rsid w:val="00E85241"/>
    <w:rsid w:val="00E90B8E"/>
    <w:rsid w:val="00E93CDF"/>
    <w:rsid w:val="00E95005"/>
    <w:rsid w:val="00E96FC7"/>
    <w:rsid w:val="00E97348"/>
    <w:rsid w:val="00EA080E"/>
    <w:rsid w:val="00EA235F"/>
    <w:rsid w:val="00EA7948"/>
    <w:rsid w:val="00EB0163"/>
    <w:rsid w:val="00EB1685"/>
    <w:rsid w:val="00EC530F"/>
    <w:rsid w:val="00EC71E2"/>
    <w:rsid w:val="00ED0ACF"/>
    <w:rsid w:val="00ED7444"/>
    <w:rsid w:val="00EE0091"/>
    <w:rsid w:val="00EE178B"/>
    <w:rsid w:val="00EE1966"/>
    <w:rsid w:val="00EE4CA5"/>
    <w:rsid w:val="00EE7FAD"/>
    <w:rsid w:val="00EF1C91"/>
    <w:rsid w:val="00EF1D73"/>
    <w:rsid w:val="00EF2ACA"/>
    <w:rsid w:val="00EF3224"/>
    <w:rsid w:val="00EF416F"/>
    <w:rsid w:val="00EF4FF1"/>
    <w:rsid w:val="00EF6E8F"/>
    <w:rsid w:val="00EF6EAD"/>
    <w:rsid w:val="00EF7AF9"/>
    <w:rsid w:val="00EF7DE1"/>
    <w:rsid w:val="00F03F01"/>
    <w:rsid w:val="00F0492C"/>
    <w:rsid w:val="00F06104"/>
    <w:rsid w:val="00F12827"/>
    <w:rsid w:val="00F15884"/>
    <w:rsid w:val="00F15D3F"/>
    <w:rsid w:val="00F2364F"/>
    <w:rsid w:val="00F40805"/>
    <w:rsid w:val="00F44DA2"/>
    <w:rsid w:val="00F45B1B"/>
    <w:rsid w:val="00F50BA2"/>
    <w:rsid w:val="00F51B60"/>
    <w:rsid w:val="00F52DAD"/>
    <w:rsid w:val="00F5429E"/>
    <w:rsid w:val="00F61227"/>
    <w:rsid w:val="00F63111"/>
    <w:rsid w:val="00F63559"/>
    <w:rsid w:val="00F6365F"/>
    <w:rsid w:val="00F63E3D"/>
    <w:rsid w:val="00F63EB7"/>
    <w:rsid w:val="00F70198"/>
    <w:rsid w:val="00F7171D"/>
    <w:rsid w:val="00F728EC"/>
    <w:rsid w:val="00F732DD"/>
    <w:rsid w:val="00F7366C"/>
    <w:rsid w:val="00F755DC"/>
    <w:rsid w:val="00F75955"/>
    <w:rsid w:val="00F7660C"/>
    <w:rsid w:val="00F76FF6"/>
    <w:rsid w:val="00F77A86"/>
    <w:rsid w:val="00F80D77"/>
    <w:rsid w:val="00F81205"/>
    <w:rsid w:val="00F81383"/>
    <w:rsid w:val="00F82D00"/>
    <w:rsid w:val="00F875BD"/>
    <w:rsid w:val="00F92D48"/>
    <w:rsid w:val="00F9461B"/>
    <w:rsid w:val="00F94B90"/>
    <w:rsid w:val="00FA2405"/>
    <w:rsid w:val="00FA247D"/>
    <w:rsid w:val="00FA2A4E"/>
    <w:rsid w:val="00FA3C54"/>
    <w:rsid w:val="00FA7FD6"/>
    <w:rsid w:val="00FB0A76"/>
    <w:rsid w:val="00FB7B8B"/>
    <w:rsid w:val="00FB7EB0"/>
    <w:rsid w:val="00FC496F"/>
    <w:rsid w:val="00FC6549"/>
    <w:rsid w:val="00FC6DF5"/>
    <w:rsid w:val="00FC6DF7"/>
    <w:rsid w:val="00FC6F8C"/>
    <w:rsid w:val="00FD1CE0"/>
    <w:rsid w:val="00FD27DB"/>
    <w:rsid w:val="00FD333E"/>
    <w:rsid w:val="00FD3563"/>
    <w:rsid w:val="00FD555B"/>
    <w:rsid w:val="00FD6DAE"/>
    <w:rsid w:val="00FD73BD"/>
    <w:rsid w:val="00FE1F8F"/>
    <w:rsid w:val="00FE2509"/>
    <w:rsid w:val="00FF1CB9"/>
    <w:rsid w:val="00FF20F9"/>
    <w:rsid w:val="00FF448C"/>
    <w:rsid w:val="00FF5B9C"/>
    <w:rsid w:val="00FF6E42"/>
    <w:rsid w:val="00FF761C"/>
    <w:rsid w:val="01E88405"/>
    <w:rsid w:val="045EBC2B"/>
    <w:rsid w:val="05C8548A"/>
    <w:rsid w:val="06C6F363"/>
    <w:rsid w:val="0721217C"/>
    <w:rsid w:val="0A17841B"/>
    <w:rsid w:val="0B5C88B9"/>
    <w:rsid w:val="0B763DEE"/>
    <w:rsid w:val="0CAB1819"/>
    <w:rsid w:val="0D226A5A"/>
    <w:rsid w:val="159F3EDA"/>
    <w:rsid w:val="16271FFB"/>
    <w:rsid w:val="195E2945"/>
    <w:rsid w:val="19F37036"/>
    <w:rsid w:val="1B4DC0D3"/>
    <w:rsid w:val="1B9D839C"/>
    <w:rsid w:val="1DA58309"/>
    <w:rsid w:val="1E9A7C30"/>
    <w:rsid w:val="20C8962B"/>
    <w:rsid w:val="22B4D603"/>
    <w:rsid w:val="23F1037F"/>
    <w:rsid w:val="2412D755"/>
    <w:rsid w:val="25101F9E"/>
    <w:rsid w:val="25216BC1"/>
    <w:rsid w:val="2BF229C1"/>
    <w:rsid w:val="2C327B90"/>
    <w:rsid w:val="2D0B1BC5"/>
    <w:rsid w:val="2E9BD4A8"/>
    <w:rsid w:val="2F0059A3"/>
    <w:rsid w:val="3133481E"/>
    <w:rsid w:val="32D6CB02"/>
    <w:rsid w:val="354185FB"/>
    <w:rsid w:val="396C96A3"/>
    <w:rsid w:val="3D45863D"/>
    <w:rsid w:val="3E6A0DB3"/>
    <w:rsid w:val="3FC909B9"/>
    <w:rsid w:val="42B8B39C"/>
    <w:rsid w:val="45846E31"/>
    <w:rsid w:val="479BCBFF"/>
    <w:rsid w:val="495DFDEF"/>
    <w:rsid w:val="4A790D16"/>
    <w:rsid w:val="4A8C6C78"/>
    <w:rsid w:val="4ACD68F9"/>
    <w:rsid w:val="4CE3AF89"/>
    <w:rsid w:val="4CFAAF1C"/>
    <w:rsid w:val="4E281010"/>
    <w:rsid w:val="4E6D501C"/>
    <w:rsid w:val="4F44F655"/>
    <w:rsid w:val="4FCEEC71"/>
    <w:rsid w:val="50183ADD"/>
    <w:rsid w:val="517734FE"/>
    <w:rsid w:val="51AAACC4"/>
    <w:rsid w:val="527BFF9F"/>
    <w:rsid w:val="55713137"/>
    <w:rsid w:val="55A9F06B"/>
    <w:rsid w:val="55CD37FD"/>
    <w:rsid w:val="5B83C4D0"/>
    <w:rsid w:val="5CF9F0A6"/>
    <w:rsid w:val="5D2F2CD1"/>
    <w:rsid w:val="5E5C410E"/>
    <w:rsid w:val="60C08BF7"/>
    <w:rsid w:val="625C5C58"/>
    <w:rsid w:val="6367CAB0"/>
    <w:rsid w:val="63F82CB9"/>
    <w:rsid w:val="66D7AE25"/>
    <w:rsid w:val="6878C615"/>
    <w:rsid w:val="6A1431CF"/>
    <w:rsid w:val="6A4BB8B7"/>
    <w:rsid w:val="6D3E3EE3"/>
    <w:rsid w:val="6E24EB50"/>
    <w:rsid w:val="6F864578"/>
    <w:rsid w:val="6FDB8A69"/>
    <w:rsid w:val="7224C265"/>
    <w:rsid w:val="722A238F"/>
    <w:rsid w:val="73231E1B"/>
    <w:rsid w:val="7A15597F"/>
    <w:rsid w:val="7AA96DBE"/>
    <w:rsid w:val="7B1C6B33"/>
    <w:rsid w:val="7CA865C7"/>
    <w:rsid w:val="7E3690C9"/>
    <w:rsid w:val="7E389FAC"/>
    <w:rsid w:val="7F669FB2"/>
    <w:rsid w:val="7F6DE111"/>
    <w:rsid w:val="7F7BA3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12FA7"/>
  <w15:docId w15:val="{939673C1-D996-4319-8700-E7909182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21"/>
      <w:ind w:left="119"/>
      <w:outlineLvl w:val="0"/>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9" w:hanging="420"/>
    </w:pPr>
  </w:style>
  <w:style w:type="paragraph" w:styleId="TableParagraph" w:customStyle="1">
    <w:name w:val="Table Paragraph"/>
    <w:basedOn w:val="Normal"/>
    <w:uiPriority w:val="1"/>
    <w:qFormat/>
    <w:pPr>
      <w:spacing w:before="60"/>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B15FE8"/>
    <w:pPr>
      <w:tabs>
        <w:tab w:val="center" w:pos="4680"/>
        <w:tab w:val="right" w:pos="9360"/>
      </w:tabs>
    </w:pPr>
  </w:style>
  <w:style w:type="character" w:styleId="HeaderChar" w:customStyle="1">
    <w:name w:val="Header Char"/>
    <w:basedOn w:val="DefaultParagraphFont"/>
    <w:link w:val="Header"/>
    <w:uiPriority w:val="99"/>
    <w:rsid w:val="00B15FE8"/>
    <w:rPr>
      <w:rFonts w:ascii="Arial" w:hAnsi="Arial" w:eastAsia="Arial" w:cs="Arial"/>
    </w:rPr>
  </w:style>
  <w:style w:type="paragraph" w:styleId="Footer">
    <w:name w:val="footer"/>
    <w:basedOn w:val="Normal"/>
    <w:link w:val="FooterChar"/>
    <w:uiPriority w:val="99"/>
    <w:unhideWhenUsed/>
    <w:rsid w:val="00B15FE8"/>
    <w:pPr>
      <w:tabs>
        <w:tab w:val="center" w:pos="4680"/>
        <w:tab w:val="right" w:pos="9360"/>
      </w:tabs>
    </w:pPr>
  </w:style>
  <w:style w:type="character" w:styleId="FooterChar" w:customStyle="1">
    <w:name w:val="Footer Char"/>
    <w:basedOn w:val="DefaultParagraphFont"/>
    <w:link w:val="Footer"/>
    <w:uiPriority w:val="99"/>
    <w:rsid w:val="00B15FE8"/>
    <w:rPr>
      <w:rFonts w:ascii="Arial" w:hAnsi="Arial" w:eastAsia="Arial" w:cs="Arial"/>
    </w:rPr>
  </w:style>
  <w:style w:type="paragraph" w:styleId="Revision">
    <w:name w:val="Revision"/>
    <w:hidden/>
    <w:uiPriority w:val="99"/>
    <w:semiHidden/>
    <w:rsid w:val="00557B60"/>
    <w:pPr>
      <w:widowControl/>
      <w:autoSpaceDE/>
      <w:autoSpaceDN/>
    </w:pPr>
    <w:rPr>
      <w:rFonts w:ascii="Arial" w:hAnsi="Arial" w:eastAsia="Arial" w:cs="Arial"/>
    </w:rPr>
  </w:style>
  <w:style w:type="paragraph" w:styleId="CommentSubject">
    <w:name w:val="annotation subject"/>
    <w:basedOn w:val="CommentText"/>
    <w:next w:val="CommentText"/>
    <w:link w:val="CommentSubjectChar"/>
    <w:uiPriority w:val="99"/>
    <w:semiHidden/>
    <w:unhideWhenUsed/>
    <w:rsid w:val="009115AE"/>
    <w:rPr>
      <w:b/>
      <w:bCs/>
    </w:rPr>
  </w:style>
  <w:style w:type="character" w:styleId="CommentSubjectChar" w:customStyle="1">
    <w:name w:val="Comment Subject Char"/>
    <w:basedOn w:val="CommentTextChar"/>
    <w:link w:val="CommentSubject"/>
    <w:uiPriority w:val="99"/>
    <w:semiHidden/>
    <w:rsid w:val="009115AE"/>
    <w:rPr>
      <w:rFonts w:ascii="Arial" w:hAnsi="Arial" w:eastAsia="Arial" w:cs="Arial"/>
      <w:b/>
      <w:bCs/>
      <w:sz w:val="20"/>
      <w:szCs w:val="20"/>
    </w:rPr>
  </w:style>
  <w:style w:type="character" w:styleId="Hyperlink">
    <w:name w:val="Hyperlink"/>
    <w:basedOn w:val="DefaultParagraphFont"/>
    <w:uiPriority w:val="99"/>
    <w:unhideWhenUsed/>
    <w:rsid w:val="00B6489F"/>
    <w:rPr>
      <w:color w:val="0000FF" w:themeColor="hyperlink"/>
      <w:u w:val="single"/>
    </w:rPr>
  </w:style>
  <w:style w:type="character" w:styleId="UnresolvedMention">
    <w:name w:val="Unresolved Mention"/>
    <w:basedOn w:val="DefaultParagraphFont"/>
    <w:uiPriority w:val="99"/>
    <w:semiHidden/>
    <w:unhideWhenUsed/>
    <w:rsid w:val="00B6489F"/>
    <w:rPr>
      <w:color w:val="605E5C"/>
      <w:shd w:val="clear" w:color="auto" w:fill="E1DFDD"/>
    </w:rPr>
  </w:style>
  <w:style w:type="table" w:styleId="TableGrid">
    <w:name w:val="Table Grid"/>
    <w:basedOn w:val="TableNormal"/>
    <w:uiPriority w:val="39"/>
    <w:rsid w:val="00084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F52DAD"/>
    <w:rPr>
      <w:color w:val="2B579A"/>
      <w:shd w:val="clear" w:color="auto" w:fill="E1DFDD"/>
    </w:rPr>
  </w:style>
  <w:style w:type="character" w:styleId="BodyTextChar" w:customStyle="1">
    <w:name w:val="Body Text Char"/>
    <w:basedOn w:val="DefaultParagraphFont"/>
    <w:link w:val="BodyText"/>
    <w:uiPriority w:val="1"/>
    <w:rsid w:val="00987091"/>
    <w:rPr>
      <w:rFonts w:ascii="Arial" w:hAnsi="Arial" w:eastAsia="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186">
      <w:bodyDiv w:val="1"/>
      <w:marLeft w:val="0"/>
      <w:marRight w:val="0"/>
      <w:marTop w:val="0"/>
      <w:marBottom w:val="0"/>
      <w:divBdr>
        <w:top w:val="none" w:sz="0" w:space="0" w:color="auto"/>
        <w:left w:val="none" w:sz="0" w:space="0" w:color="auto"/>
        <w:bottom w:val="none" w:sz="0" w:space="0" w:color="auto"/>
        <w:right w:val="none" w:sz="0" w:space="0" w:color="auto"/>
      </w:divBdr>
    </w:div>
    <w:div w:id="368260354">
      <w:bodyDiv w:val="1"/>
      <w:marLeft w:val="0"/>
      <w:marRight w:val="0"/>
      <w:marTop w:val="0"/>
      <w:marBottom w:val="0"/>
      <w:divBdr>
        <w:top w:val="none" w:sz="0" w:space="0" w:color="auto"/>
        <w:left w:val="none" w:sz="0" w:space="0" w:color="auto"/>
        <w:bottom w:val="none" w:sz="0" w:space="0" w:color="auto"/>
        <w:right w:val="none" w:sz="0" w:space="0" w:color="auto"/>
      </w:divBdr>
    </w:div>
    <w:div w:id="532765634">
      <w:bodyDiv w:val="1"/>
      <w:marLeft w:val="0"/>
      <w:marRight w:val="0"/>
      <w:marTop w:val="0"/>
      <w:marBottom w:val="0"/>
      <w:divBdr>
        <w:top w:val="none" w:sz="0" w:space="0" w:color="auto"/>
        <w:left w:val="none" w:sz="0" w:space="0" w:color="auto"/>
        <w:bottom w:val="none" w:sz="0" w:space="0" w:color="auto"/>
        <w:right w:val="none" w:sz="0" w:space="0" w:color="auto"/>
      </w:divBdr>
    </w:div>
    <w:div w:id="720326737">
      <w:bodyDiv w:val="1"/>
      <w:marLeft w:val="0"/>
      <w:marRight w:val="0"/>
      <w:marTop w:val="0"/>
      <w:marBottom w:val="0"/>
      <w:divBdr>
        <w:top w:val="none" w:sz="0" w:space="0" w:color="auto"/>
        <w:left w:val="none" w:sz="0" w:space="0" w:color="auto"/>
        <w:bottom w:val="none" w:sz="0" w:space="0" w:color="auto"/>
        <w:right w:val="none" w:sz="0" w:space="0" w:color="auto"/>
      </w:divBdr>
    </w:div>
    <w:div w:id="1183209652">
      <w:bodyDiv w:val="1"/>
      <w:marLeft w:val="0"/>
      <w:marRight w:val="0"/>
      <w:marTop w:val="0"/>
      <w:marBottom w:val="0"/>
      <w:divBdr>
        <w:top w:val="none" w:sz="0" w:space="0" w:color="auto"/>
        <w:left w:val="none" w:sz="0" w:space="0" w:color="auto"/>
        <w:bottom w:val="none" w:sz="0" w:space="0" w:color="auto"/>
        <w:right w:val="none" w:sz="0" w:space="0" w:color="auto"/>
      </w:divBdr>
    </w:div>
    <w:div w:id="1248854541">
      <w:bodyDiv w:val="1"/>
      <w:marLeft w:val="0"/>
      <w:marRight w:val="0"/>
      <w:marTop w:val="0"/>
      <w:marBottom w:val="0"/>
      <w:divBdr>
        <w:top w:val="none" w:sz="0" w:space="0" w:color="auto"/>
        <w:left w:val="none" w:sz="0" w:space="0" w:color="auto"/>
        <w:bottom w:val="none" w:sz="0" w:space="0" w:color="auto"/>
        <w:right w:val="none" w:sz="0" w:space="0" w:color="auto"/>
      </w:divBdr>
    </w:div>
    <w:div w:id="1923947983">
      <w:bodyDiv w:val="1"/>
      <w:marLeft w:val="0"/>
      <w:marRight w:val="0"/>
      <w:marTop w:val="0"/>
      <w:marBottom w:val="0"/>
      <w:divBdr>
        <w:top w:val="none" w:sz="0" w:space="0" w:color="auto"/>
        <w:left w:val="none" w:sz="0" w:space="0" w:color="auto"/>
        <w:bottom w:val="none" w:sz="0" w:space="0" w:color="auto"/>
        <w:right w:val="none" w:sz="0" w:space="0" w:color="auto"/>
      </w:divBdr>
    </w:div>
    <w:div w:id="2040010487">
      <w:bodyDiv w:val="1"/>
      <w:marLeft w:val="0"/>
      <w:marRight w:val="0"/>
      <w:marTop w:val="0"/>
      <w:marBottom w:val="0"/>
      <w:divBdr>
        <w:top w:val="none" w:sz="0" w:space="0" w:color="auto"/>
        <w:left w:val="none" w:sz="0" w:space="0" w:color="auto"/>
        <w:bottom w:val="none" w:sz="0" w:space="0" w:color="auto"/>
        <w:right w:val="none" w:sz="0" w:space="0" w:color="auto"/>
      </w:divBdr>
      <w:divsChild>
        <w:div w:id="227154187">
          <w:marLeft w:val="0"/>
          <w:marRight w:val="0"/>
          <w:marTop w:val="0"/>
          <w:marBottom w:val="0"/>
          <w:divBdr>
            <w:top w:val="none" w:sz="0" w:space="0" w:color="auto"/>
            <w:left w:val="none" w:sz="0" w:space="0" w:color="auto"/>
            <w:bottom w:val="none" w:sz="0" w:space="0" w:color="auto"/>
            <w:right w:val="none" w:sz="0" w:space="0" w:color="auto"/>
          </w:divBdr>
        </w:div>
        <w:div w:id="749347734">
          <w:marLeft w:val="0"/>
          <w:marRight w:val="0"/>
          <w:marTop w:val="0"/>
          <w:marBottom w:val="0"/>
          <w:divBdr>
            <w:top w:val="none" w:sz="0" w:space="0" w:color="auto"/>
            <w:left w:val="none" w:sz="0" w:space="0" w:color="auto"/>
            <w:bottom w:val="none" w:sz="0" w:space="0" w:color="auto"/>
            <w:right w:val="none" w:sz="0" w:space="0" w:color="auto"/>
          </w:divBdr>
        </w:div>
        <w:div w:id="1109397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D80E1E6E74248BA9ABE112BCC73BC" ma:contentTypeVersion="18" ma:contentTypeDescription="Create a new document." ma:contentTypeScope="" ma:versionID="c7676acc846656a2f31fe9e2b8d6354d">
  <xsd:schema xmlns:xsd="http://www.w3.org/2001/XMLSchema" xmlns:xs="http://www.w3.org/2001/XMLSchema" xmlns:p="http://schemas.microsoft.com/office/2006/metadata/properties" xmlns:ns2="863c1d64-2095-4ebe-af28-f46c66b2fa3f" xmlns:ns3="18ef8c35-0c40-4c87-a26f-6a1fc8b79a45" targetNamespace="http://schemas.microsoft.com/office/2006/metadata/properties" ma:root="true" ma:fieldsID="3d9c7c33423617b57f5ab42ee14e1ed9" ns2:_="" ns3:_="">
    <xsd:import namespace="863c1d64-2095-4ebe-af28-f46c66b2fa3f"/>
    <xsd:import namespace="18ef8c35-0c40-4c87-a26f-6a1fc8b79a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astEdited"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1d64-2095-4ebe-af28-f46c66b2fa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8dcbb72-6cf9-4d5a-a784-9f44f7d8a8dd}" ma:internalName="TaxCatchAll" ma:showField="CatchAllData" ma:web="863c1d64-2095-4ebe-af28-f46c66b2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f8c35-0c40-4c87-a26f-6a1fc8b79a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stEdited" ma:index="20" nillable="true" ma:displayName="Last Edited" ma:format="DateTime" ma:internalName="LastEdited">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d1e980-c8d8-465b-be59-8a21fcb8cd4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f8c35-0c40-4c87-a26f-6a1fc8b79a45">
      <Terms xmlns="http://schemas.microsoft.com/office/infopath/2007/PartnerControls"/>
    </lcf76f155ced4ddcb4097134ff3c332f>
    <TaxCatchAll xmlns="863c1d64-2095-4ebe-af28-f46c66b2fa3f" xsi:nil="true"/>
    <SharedWithUsers xmlns="863c1d64-2095-4ebe-af28-f46c66b2fa3f">
      <UserInfo>
        <DisplayName>Tayo Ilegbusi</DisplayName>
        <AccountId>449</AccountId>
        <AccountType/>
      </UserInfo>
    </SharedWithUsers>
    <LastEdited xmlns="18ef8c35-0c40-4c87-a26f-6a1fc8b79a45" xsi:nil="true"/>
  </documentManagement>
</p:properties>
</file>

<file path=customXml/itemProps1.xml><?xml version="1.0" encoding="utf-8"?>
<ds:datastoreItem xmlns:ds="http://schemas.openxmlformats.org/officeDocument/2006/customXml" ds:itemID="{560D2C34-0D52-4A7C-8BC9-C2481C9AB35E}"/>
</file>

<file path=customXml/itemProps2.xml><?xml version="1.0" encoding="utf-8"?>
<ds:datastoreItem xmlns:ds="http://schemas.openxmlformats.org/officeDocument/2006/customXml" ds:itemID="{99A989B3-89CB-4191-8DC2-E84D08A9097D}">
  <ds:schemaRefs>
    <ds:schemaRef ds:uri="http://schemas.microsoft.com/sharepoint/v3/contenttype/forms"/>
  </ds:schemaRefs>
</ds:datastoreItem>
</file>

<file path=customXml/itemProps3.xml><?xml version="1.0" encoding="utf-8"?>
<ds:datastoreItem xmlns:ds="http://schemas.openxmlformats.org/officeDocument/2006/customXml" ds:itemID="{374CB4AE-5136-4236-9D29-D283D62E6F1D}">
  <ds:schemaRefs>
    <ds:schemaRef ds:uri="http://schemas.openxmlformats.org/officeDocument/2006/bibliography"/>
  </ds:schemaRefs>
</ds:datastoreItem>
</file>

<file path=customXml/itemProps4.xml><?xml version="1.0" encoding="utf-8"?>
<ds:datastoreItem xmlns:ds="http://schemas.openxmlformats.org/officeDocument/2006/customXml" ds:itemID="{CE24AB5A-9997-485A-AC89-D5E142F7542E}">
  <ds:schemaRefs>
    <ds:schemaRef ds:uri="http://schemas.microsoft.com/office/2006/metadata/properties"/>
    <ds:schemaRef ds:uri="http://schemas.microsoft.com/office/infopath/2007/PartnerControls"/>
    <ds:schemaRef ds:uri="12e9f566-ffb5-44ae-9e7e-b1486047f8b3"/>
    <ds:schemaRef ds:uri="39e3c04c-4700-418b-a1d0-6360ccadc583"/>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 Lori Hanson</dc:creator>
  <keywords/>
  <lastModifiedBy>Danielle Barreras</lastModifiedBy>
  <revision>60</revision>
  <dcterms:created xsi:type="dcterms:W3CDTF">2023-08-17T13:48:00.0000000Z</dcterms:created>
  <dcterms:modified xsi:type="dcterms:W3CDTF">2023-09-26T16:33:24.8721617Z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Chromium</vt:lpwstr>
  </property>
  <property fmtid="{D5CDD505-2E9C-101B-9397-08002B2CF9AE}" pid="4" name="LastSaved">
    <vt:filetime>2022-08-29T00:00:00Z</vt:filetime>
  </property>
  <property fmtid="{D5CDD505-2E9C-101B-9397-08002B2CF9AE}" pid="5" name="Producer">
    <vt:lpwstr>Skia/PDF m69</vt:lpwstr>
  </property>
  <property fmtid="{D5CDD505-2E9C-101B-9397-08002B2CF9AE}" pid="6" name="ContentTypeId">
    <vt:lpwstr>0x0101001CF6DC1A556936498F2DADAAB711F9C4</vt:lpwstr>
  </property>
  <property fmtid="{D5CDD505-2E9C-101B-9397-08002B2CF9AE}" pid="7" name="MediaServiceImageTags">
    <vt:lpwstr/>
  </property>
</Properties>
</file>